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73" w:rsidRPr="001E5773" w:rsidRDefault="001E5773">
      <w:pPr>
        <w:rPr>
          <w:b/>
          <w:sz w:val="40"/>
        </w:rPr>
      </w:pPr>
      <w:r w:rsidRPr="001E5773">
        <w:rPr>
          <w:b/>
          <w:sz w:val="40"/>
        </w:rPr>
        <w:t>Une belle saison d’apprentissage pour Cool Racing</w:t>
      </w:r>
    </w:p>
    <w:p w:rsidR="001E5773" w:rsidRDefault="001E5773"/>
    <w:p w:rsidR="00090555" w:rsidRPr="00090555" w:rsidRDefault="00090555">
      <w:pPr>
        <w:rPr>
          <w:i/>
        </w:rPr>
      </w:pPr>
      <w:r w:rsidRPr="00090555">
        <w:rPr>
          <w:i/>
        </w:rPr>
        <w:t>Portimao, 27 octobre 2019</w:t>
      </w:r>
    </w:p>
    <w:p w:rsidR="00153B48" w:rsidRPr="00B30F67" w:rsidRDefault="00153B48">
      <w:pPr>
        <w:rPr>
          <w:b/>
        </w:rPr>
      </w:pPr>
      <w:r w:rsidRPr="00B30F67">
        <w:rPr>
          <w:b/>
        </w:rPr>
        <w:t xml:space="preserve">Pour la dernière manche de sa première saison ELMS, l’équipe Cool Racing était motivée à montrer encore qu’elle était en mesure de se battre aux </w:t>
      </w:r>
      <w:r w:rsidR="001E5773" w:rsidRPr="00B30F67">
        <w:rPr>
          <w:b/>
        </w:rPr>
        <w:t>avant-postes</w:t>
      </w:r>
      <w:r w:rsidRPr="00B30F67">
        <w:rPr>
          <w:b/>
        </w:rPr>
        <w:t xml:space="preserve">. Et elle n’a pas manqué de le faire lors de la première journée, en signant les chronos les plus rapides de la séance d’essais libres 1 et de la séance collective des pilotes bronzes. </w:t>
      </w:r>
    </w:p>
    <w:p w:rsidR="00153B48" w:rsidRDefault="00153B48">
      <w:r>
        <w:t xml:space="preserve">Avec de très bons réglages dès le départ, le team s’est permis de tester un nouveau </w:t>
      </w:r>
      <w:proofErr w:type="spellStart"/>
      <w:r>
        <w:t>set-up</w:t>
      </w:r>
      <w:proofErr w:type="spellEnd"/>
      <w:r>
        <w:t xml:space="preserve"> en essais libres 2, malheureusement pas concluant. Après une qualification non satisfaisante, CLARA37 partait de la 6e place LMP2 sur la grille de départ. </w:t>
      </w:r>
    </w:p>
    <w:p w:rsidR="00E951DD" w:rsidRDefault="00153B48">
      <w:r w:rsidRPr="00A90F6F">
        <w:rPr>
          <w:b/>
        </w:rPr>
        <w:t xml:space="preserve">La course vue par </w:t>
      </w:r>
      <w:proofErr w:type="spellStart"/>
      <w:r w:rsidRPr="00A90F6F">
        <w:rPr>
          <w:b/>
        </w:rPr>
        <w:t>Iradj</w:t>
      </w:r>
      <w:proofErr w:type="spellEnd"/>
      <w:r w:rsidRPr="00A90F6F">
        <w:rPr>
          <w:b/>
        </w:rPr>
        <w:t xml:space="preserve"> Alexander</w:t>
      </w:r>
      <w:r>
        <w:t xml:space="preserve"> </w:t>
      </w:r>
      <w:r w:rsidR="00BA32B8">
        <w:t xml:space="preserve">: Nous avons </w:t>
      </w:r>
      <w:r w:rsidR="001E5773">
        <w:t>joué</w:t>
      </w:r>
      <w:r w:rsidR="00BA32B8">
        <w:t xml:space="preserve"> de malchance, car </w:t>
      </w:r>
      <w:r>
        <w:t>avant mêm</w:t>
      </w:r>
      <w:r w:rsidR="00A90F6F">
        <w:t>e le gros crash qui a impliqué sept</w:t>
      </w:r>
      <w:r>
        <w:t xml:space="preserve"> voitures et immobilisé la course pendant 50 minutes, Antonin a été victime d’une touchette avec une voiture partie en tête-à-queue </w:t>
      </w:r>
      <w:r w:rsidR="00A90F6F">
        <w:t xml:space="preserve">devant lui qu’il n’a pas pu éviter et qui a abimé </w:t>
      </w:r>
      <w:r w:rsidR="00BA32B8">
        <w:t xml:space="preserve">le capot. </w:t>
      </w:r>
      <w:r w:rsidR="00A90F6F">
        <w:t xml:space="preserve">Le deuxième départ a été donné sous </w:t>
      </w:r>
      <w:proofErr w:type="spellStart"/>
      <w:r w:rsidR="00A90F6F">
        <w:t>Safety</w:t>
      </w:r>
      <w:proofErr w:type="spellEnd"/>
      <w:r w:rsidR="00A90F6F">
        <w:t xml:space="preserve"> Car et nous espérions qu’</w:t>
      </w:r>
      <w:r w:rsidR="00B30F67">
        <w:t>il</w:t>
      </w:r>
      <w:r w:rsidR="00A90F6F">
        <w:t xml:space="preserve"> reste en piste pendant deux tours. Nous sommes rentré</w:t>
      </w:r>
      <w:r w:rsidR="001E5773">
        <w:t>s</w:t>
      </w:r>
      <w:r w:rsidR="00B30F67">
        <w:t xml:space="preserve"> pour changer le capot</w:t>
      </w:r>
      <w:r w:rsidR="00A90F6F">
        <w:t xml:space="preserve"> et le </w:t>
      </w:r>
      <w:proofErr w:type="spellStart"/>
      <w:r w:rsidR="00A90F6F">
        <w:t>Safety</w:t>
      </w:r>
      <w:proofErr w:type="spellEnd"/>
      <w:r w:rsidR="00A90F6F">
        <w:t xml:space="preserve"> car est resté pendant cinq tours </w:t>
      </w:r>
      <w:r w:rsidR="00B30F67">
        <w:t xml:space="preserve">... </w:t>
      </w:r>
      <w:r w:rsidR="00BA32B8">
        <w:t xml:space="preserve">et </w:t>
      </w:r>
      <w:r w:rsidR="00A90F6F">
        <w:t>nous no</w:t>
      </w:r>
      <w:r w:rsidR="001E5773">
        <w:t>us sommes retrouvés bon dernier !</w:t>
      </w:r>
    </w:p>
    <w:p w:rsidR="00BA32B8" w:rsidRDefault="00BA32B8">
      <w:r>
        <w:t xml:space="preserve">Antonin a </w:t>
      </w:r>
      <w:r w:rsidR="00A90F6F">
        <w:t xml:space="preserve">très bien roulé, mais il avait trop de retard pour </w:t>
      </w:r>
      <w:r w:rsidR="001E5773">
        <w:t>remonter</w:t>
      </w:r>
      <w:r w:rsidR="00A90F6F">
        <w:t xml:space="preserve">. </w:t>
      </w:r>
      <w:r>
        <w:t xml:space="preserve">Alex a pris </w:t>
      </w:r>
      <w:r w:rsidR="00090555">
        <w:t xml:space="preserve">le relais, et suite à </w:t>
      </w:r>
      <w:r w:rsidR="00B64B92">
        <w:t xml:space="preserve">une </w:t>
      </w:r>
      <w:r w:rsidR="00090555" w:rsidRPr="00090555">
        <w:t>incompréhension avec une LMP3, il y a eu contact</w:t>
      </w:r>
      <w:r>
        <w:t xml:space="preserve">. </w:t>
      </w:r>
      <w:r w:rsidR="00A90F6F">
        <w:t>L</w:t>
      </w:r>
      <w:r>
        <w:t xml:space="preserve">es deux voitures sont </w:t>
      </w:r>
      <w:r w:rsidR="008A2FDC">
        <w:t>parties dans le bac à gravier, l</w:t>
      </w:r>
      <w:r>
        <w:t>a P3 a pu repa</w:t>
      </w:r>
      <w:r w:rsidR="008A2FDC">
        <w:t>r</w:t>
      </w:r>
      <w:r w:rsidR="001E5773">
        <w:t>tir</w:t>
      </w:r>
      <w:r>
        <w:t xml:space="preserve"> mais pas la nôtre. Il a fallu attendre la dépanneuse, et là encore nous avons perdu plusieurs tours. </w:t>
      </w:r>
      <w:r w:rsidR="008A2FDC">
        <w:t xml:space="preserve">Sans parler du </w:t>
      </w:r>
      <w:r>
        <w:t>capot avant à nouveau abimé</w:t>
      </w:r>
      <w:r w:rsidR="008A2FDC">
        <w:t>, qui a engendré un nouveau passage</w:t>
      </w:r>
      <w:r>
        <w:t xml:space="preserve"> </w:t>
      </w:r>
      <w:r w:rsidR="001E5773">
        <w:t>par</w:t>
      </w:r>
      <w:r>
        <w:t xml:space="preserve"> le box. Nico a</w:t>
      </w:r>
      <w:r w:rsidR="008A2FDC">
        <w:t xml:space="preserve"> ensuite </w:t>
      </w:r>
      <w:r>
        <w:t xml:space="preserve">pris </w:t>
      </w:r>
      <w:r w:rsidR="008A2FDC">
        <w:t>son relais</w:t>
      </w:r>
      <w:r>
        <w:t xml:space="preserve"> </w:t>
      </w:r>
      <w:r w:rsidR="00090555">
        <w:t>et</w:t>
      </w:r>
      <w:r>
        <w:t xml:space="preserve"> </w:t>
      </w:r>
      <w:r w:rsidR="00090555">
        <w:t>essayé</w:t>
      </w:r>
      <w:r>
        <w:t xml:space="preserve"> de </w:t>
      </w:r>
      <w:r w:rsidR="001E5773">
        <w:t>gagner des places</w:t>
      </w:r>
      <w:r>
        <w:t xml:space="preserve">, puis nouveau </w:t>
      </w:r>
      <w:proofErr w:type="spellStart"/>
      <w:r w:rsidR="00090555">
        <w:t>Safety</w:t>
      </w:r>
      <w:proofErr w:type="spellEnd"/>
      <w:r w:rsidR="00090555">
        <w:t xml:space="preserve"> Car,</w:t>
      </w:r>
      <w:r>
        <w:t xml:space="preserve"> Full Course Yellow… bref, nous n’avions plus de possibilité de jouer dans le haut du classement. </w:t>
      </w:r>
    </w:p>
    <w:p w:rsidR="00BA32B8" w:rsidRDefault="004279D4">
      <w:r>
        <w:t>Nous avons</w:t>
      </w:r>
      <w:r w:rsidR="001E5773">
        <w:t xml:space="preserve"> dès lors</w:t>
      </w:r>
      <w:r>
        <w:t xml:space="preserve"> modifié</w:t>
      </w:r>
      <w:r w:rsidR="00BA32B8">
        <w:t xml:space="preserve"> </w:t>
      </w:r>
      <w:r w:rsidR="001E5773">
        <w:t>notre</w:t>
      </w:r>
      <w:r w:rsidR="00BA32B8">
        <w:t xml:space="preserve"> stratégie</w:t>
      </w:r>
      <w:r w:rsidR="001E5773">
        <w:t xml:space="preserve"> de course</w:t>
      </w:r>
      <w:r w:rsidR="00BA32B8">
        <w:t xml:space="preserve"> et Alex</w:t>
      </w:r>
      <w:r w:rsidR="00621833">
        <w:t xml:space="preserve"> est reparti pour un relais. Il </w:t>
      </w:r>
      <w:r w:rsidR="00BA32B8">
        <w:t xml:space="preserve">avait un </w:t>
      </w:r>
      <w:r w:rsidR="00621833">
        <w:t xml:space="preserve">très </w:t>
      </w:r>
      <w:r w:rsidR="00BA32B8">
        <w:t xml:space="preserve">bon rythme, nous avons </w:t>
      </w:r>
      <w:r w:rsidR="00621833">
        <w:t xml:space="preserve">donc </w:t>
      </w:r>
      <w:r w:rsidR="00BA32B8">
        <w:t xml:space="preserve">décidé de le laisser </w:t>
      </w:r>
      <w:r w:rsidR="00621833">
        <w:t>au volant</w:t>
      </w:r>
      <w:r w:rsidR="00BA32B8">
        <w:t xml:space="preserve"> jusqu’</w:t>
      </w:r>
      <w:r>
        <w:t xml:space="preserve">à la fin, ce qui lui a permis de poursuivre son travail </w:t>
      </w:r>
      <w:r w:rsidR="00621833">
        <w:t>sur</w:t>
      </w:r>
      <w:r>
        <w:t xml:space="preserve"> la P2 et d’effectuer son plus long temps de roulage dans la voiture depuis le début de la saison.</w:t>
      </w:r>
    </w:p>
    <w:p w:rsidR="00621833" w:rsidRDefault="00172583">
      <w:r w:rsidRPr="00621833">
        <w:rPr>
          <w:b/>
        </w:rPr>
        <w:t>Antonin</w:t>
      </w:r>
      <w:r w:rsidR="00621833" w:rsidRPr="00621833">
        <w:rPr>
          <w:b/>
        </w:rPr>
        <w:t xml:space="preserve"> Borga</w:t>
      </w:r>
      <w:r>
        <w:t> : Le plus étonnant aujourd’hui est que Portimao est la dernière course</w:t>
      </w:r>
      <w:r w:rsidR="00621833">
        <w:t xml:space="preserve"> de la saison, mais pour nous, ç</w:t>
      </w:r>
      <w:r>
        <w:t>a continue puisque nous serons en Chine dans deux semaines avec le WEC. Donc je n’ai pas vraiment l’impression d’arriver au bout d’une saison… Nous avions bien débuté ce week-end de course avec une super voiture en essais libres, c’était plus compliqué pour la qualification, et voilà une course moins satisfaisante que les autres cette année. Malgré tout, nous avons une super équipe, un bon line-up, une très bonne voiture et nous terminons à la 7</w:t>
      </w:r>
      <w:r w:rsidRPr="00172583">
        <w:rPr>
          <w:vertAlign w:val="superscript"/>
        </w:rPr>
        <w:t>e</w:t>
      </w:r>
      <w:r>
        <w:t xml:space="preserve"> place au championnat ELMS</w:t>
      </w:r>
      <w:r w:rsidR="002C3A73">
        <w:t xml:space="preserve"> et deuxième des équipes avec un pilote Bronze</w:t>
      </w:r>
      <w:r>
        <w:t>. Donc finalement, ce n’est pas si mal…</w:t>
      </w:r>
      <w:r w:rsidR="002C3A73">
        <w:t xml:space="preserve"> </w:t>
      </w:r>
    </w:p>
    <w:p w:rsidR="002C3A73" w:rsidRDefault="00621833">
      <w:r>
        <w:t>Certes, il est</w:t>
      </w:r>
      <w:r w:rsidR="002C3A73">
        <w:t xml:space="preserve"> un peu dommage de terminer </w:t>
      </w:r>
      <w:r>
        <w:t xml:space="preserve">sur une mauvaise note, </w:t>
      </w:r>
      <w:r w:rsidR="002C3A73">
        <w:t>mais nous allons continuer à travailler comme nous le faisons depuis le début de l’année. Dès mardi nou</w:t>
      </w:r>
      <w:r>
        <w:t xml:space="preserve">s attaquons des essais </w:t>
      </w:r>
      <w:r>
        <w:lastRenderedPageBreak/>
        <w:t>Michelin</w:t>
      </w:r>
      <w:r w:rsidR="002C3A73">
        <w:t xml:space="preserve"> et je vais </w:t>
      </w:r>
      <w:r>
        <w:t>vraiment</w:t>
      </w:r>
      <w:r w:rsidR="002C3A73">
        <w:t xml:space="preserve"> travailler </w:t>
      </w:r>
      <w:r>
        <w:t xml:space="preserve">sur </w:t>
      </w:r>
      <w:r w:rsidR="002C3A73">
        <w:t xml:space="preserve">la qualification. En WEC nous </w:t>
      </w:r>
      <w:r>
        <w:t>qualifions la voiture à</w:t>
      </w:r>
      <w:r w:rsidR="002C3A73">
        <w:t xml:space="preserve"> deux </w:t>
      </w:r>
      <w:r>
        <w:t>et Nico a besoin de moi. A</w:t>
      </w:r>
      <w:r w:rsidR="002C3A73">
        <w:t xml:space="preserve">lors </w:t>
      </w:r>
      <w:r>
        <w:t xml:space="preserve">je me dois de </w:t>
      </w:r>
      <w:r w:rsidR="002C3A73">
        <w:t>travailler dur pour l’aider à chaque rendez-vous.</w:t>
      </w:r>
    </w:p>
    <w:p w:rsidR="00621833" w:rsidRDefault="00C356A7">
      <w:r w:rsidRPr="00621833">
        <w:rPr>
          <w:b/>
        </w:rPr>
        <w:t>Nico</w:t>
      </w:r>
      <w:r w:rsidR="00621833" w:rsidRPr="00621833">
        <w:rPr>
          <w:b/>
        </w:rPr>
        <w:t>las Lapierre</w:t>
      </w:r>
      <w:r>
        <w:t xml:space="preserve"> : Nous terminons très loin aujourd’hui après une course compliquée. Le départ, le drapeau rouge, les changements de capot avant à deux reprises, les </w:t>
      </w:r>
      <w:proofErr w:type="spellStart"/>
      <w:r w:rsidR="00621833">
        <w:t>Safety</w:t>
      </w:r>
      <w:proofErr w:type="spellEnd"/>
      <w:r w:rsidR="00621833">
        <w:t xml:space="preserve"> Car </w:t>
      </w:r>
      <w:r w:rsidR="00491478">
        <w:t xml:space="preserve">et la petite </w:t>
      </w:r>
      <w:r w:rsidR="00B64B92">
        <w:t>sortie de piste de la voiture</w:t>
      </w:r>
      <w:r w:rsidR="00090555">
        <w:t>..</w:t>
      </w:r>
      <w:r w:rsidR="00491478">
        <w:t xml:space="preserve">. </w:t>
      </w:r>
    </w:p>
    <w:p w:rsidR="00C356A7" w:rsidRDefault="005640FE">
      <w:r>
        <w:t>L</w:t>
      </w:r>
      <w:r w:rsidR="00491478">
        <w:t>a bonne nouvelle</w:t>
      </w:r>
      <w:r>
        <w:t xml:space="preserve"> </w:t>
      </w:r>
      <w:r w:rsidR="00491478">
        <w:t xml:space="preserve">est que la voiture </w:t>
      </w:r>
      <w:r w:rsidR="00090555">
        <w:t>fonctionnait</w:t>
      </w:r>
      <w:r w:rsidR="00491478">
        <w:t xml:space="preserve"> vraiment bien, elle était rapide et nous avi</w:t>
      </w:r>
      <w:r>
        <w:t>ons un bon rythme. Pour une première saison en ELMS, nous pouvons être satisfait de ce que nous avons réussi à faire, deux podiums et une pole position, c’est un bon début pour une nouvelle équipe et c’est très encourageant pour l’année prochaine.</w:t>
      </w:r>
    </w:p>
    <w:p w:rsidR="001E5773" w:rsidRDefault="005640FE">
      <w:r w:rsidRPr="005640FE">
        <w:rPr>
          <w:b/>
        </w:rPr>
        <w:t>Alex</w:t>
      </w:r>
      <w:r w:rsidR="00621833">
        <w:rPr>
          <w:b/>
        </w:rPr>
        <w:t>andre Coigny</w:t>
      </w:r>
      <w:r>
        <w:t> :</w:t>
      </w:r>
      <w:r w:rsidR="00621833">
        <w:t xml:space="preserve"> </w:t>
      </w:r>
      <w:r>
        <w:t>Je suis déçu car la course ne reflétait pas ce que nous avions réussi à faire en début de week-end. Lors de mon premier relais aujourd’hui, j’</w:t>
      </w:r>
      <w:r w:rsidR="001E5773">
        <w:t>étais</w:t>
      </w:r>
      <w:r>
        <w:t xml:space="preserve"> très loin de ce que j’étais parvenu à faire </w:t>
      </w:r>
      <w:r w:rsidR="001E5773">
        <w:t>lors des essais collectifs bronze</w:t>
      </w:r>
      <w:r>
        <w:t>, c’est vraiment dommage. J’ai fait des progrès incroyables</w:t>
      </w:r>
      <w:r w:rsidR="00090555">
        <w:t xml:space="preserve"> tout au long de la saison et</w:t>
      </w:r>
      <w:r>
        <w:t xml:space="preserve"> aujourd’hui, j’ai été </w:t>
      </w:r>
      <w:r w:rsidR="00090555">
        <w:t>un peu</w:t>
      </w:r>
      <w:r>
        <w:t xml:space="preserve"> optimiste. Cette cou</w:t>
      </w:r>
      <w:r w:rsidR="001E5773">
        <w:t>r</w:t>
      </w:r>
      <w:r>
        <w:t xml:space="preserve">se était compliquée depuis le début, mais mon </w:t>
      </w:r>
      <w:r w:rsidR="00090555">
        <w:t>contact</w:t>
      </w:r>
      <w:r>
        <w:t xml:space="preserve"> avec la P3 a définitivement mis un terme à nos espoirs de résultats. Donc forcément, je ne peux pas être satisfait. J’aurai</w:t>
      </w:r>
      <w:r w:rsidR="001E5773">
        <w:t>s</w:t>
      </w:r>
      <w:r>
        <w:t xml:space="preserve"> voulu qu’on termine dans les 5 premiers au championnat, </w:t>
      </w:r>
      <w:r w:rsidR="00153B48">
        <w:t>car une fois qu’</w:t>
      </w:r>
      <w:r w:rsidR="001E5773">
        <w:t>on a goû</w:t>
      </w:r>
      <w:r w:rsidR="00153B48">
        <w:t>té aux podium</w:t>
      </w:r>
      <w:r w:rsidR="00621833">
        <w:t>s</w:t>
      </w:r>
      <w:r w:rsidR="00153B48">
        <w:t xml:space="preserve">, </w:t>
      </w:r>
      <w:r w:rsidR="00621833">
        <w:t>à la</w:t>
      </w:r>
      <w:r w:rsidR="00153B48">
        <w:t xml:space="preserve"> pole position et au champagne, on n’a plus envie que ça s’arrête… </w:t>
      </w:r>
      <w:r>
        <w:t xml:space="preserve">mais bon, </w:t>
      </w:r>
      <w:r w:rsidR="00090555">
        <w:t>septième</w:t>
      </w:r>
      <w:r>
        <w:t xml:space="preserve"> sur 19 LMP2, ce n’est tout de même pas dramatique, d’autant plus que nous n’avons pa</w:t>
      </w:r>
      <w:r w:rsidR="001E5773">
        <w:t>s marqué de point à Silverstone</w:t>
      </w:r>
      <w:r>
        <w:t>…</w:t>
      </w:r>
      <w:r w:rsidR="00153B48">
        <w:t xml:space="preserve"> </w:t>
      </w:r>
    </w:p>
    <w:p w:rsidR="005640FE" w:rsidRDefault="001E5773">
      <w:r>
        <w:t>F</w:t>
      </w:r>
      <w:r w:rsidR="00153B48">
        <w:t>inale</w:t>
      </w:r>
      <w:r w:rsidR="005640FE">
        <w:t>ment</w:t>
      </w:r>
      <w:r>
        <w:t xml:space="preserve"> je pense</w:t>
      </w:r>
      <w:r w:rsidR="005640FE">
        <w:t xml:space="preserve"> que nous avons fait une très bonne saison de </w:t>
      </w:r>
      <w:proofErr w:type="spellStart"/>
      <w:r w:rsidR="005640FE">
        <w:t>rookies</w:t>
      </w:r>
      <w:proofErr w:type="spellEnd"/>
      <w:r>
        <w:t>. J</w:t>
      </w:r>
      <w:r w:rsidR="005640FE">
        <w:t xml:space="preserve">’ai </w:t>
      </w:r>
      <w:r w:rsidR="00153B48">
        <w:t>énormément</w:t>
      </w:r>
      <w:r w:rsidR="005640FE">
        <w:t xml:space="preserve"> appris</w:t>
      </w:r>
      <w:r w:rsidR="00153B48">
        <w:t xml:space="preserve"> et j’ai pu le démontrer à plusieurs reprises donc c’est </w:t>
      </w:r>
      <w:r w:rsidR="00090555">
        <w:t>ce</w:t>
      </w:r>
      <w:r w:rsidR="00153B48">
        <w:t xml:space="preserve"> que je veux retenir de notre première en ELMS.</w:t>
      </w:r>
    </w:p>
    <w:p w:rsidR="00621833" w:rsidRPr="00275020" w:rsidRDefault="00621833" w:rsidP="00621833">
      <w:pPr>
        <w:rPr>
          <w:lang w:val="en-US"/>
        </w:rPr>
      </w:pPr>
      <w:r w:rsidRPr="00C356A7">
        <w:rPr>
          <w:b/>
        </w:rPr>
        <w:t>Patrick</w:t>
      </w:r>
      <w:r>
        <w:t> </w:t>
      </w:r>
      <w:r w:rsidRPr="00621833">
        <w:rPr>
          <w:b/>
        </w:rPr>
        <w:t>Barbier</w:t>
      </w:r>
      <w:r>
        <w:t>: Nous terminons notre première saison ELMS avec une LMP2, et ce que je ret</w:t>
      </w:r>
      <w:r w:rsidR="00090555">
        <w:t>i</w:t>
      </w:r>
      <w:r>
        <w:t>en</w:t>
      </w:r>
      <w:r w:rsidR="00090555">
        <w:t>s</w:t>
      </w:r>
      <w:r>
        <w:t xml:space="preserve"> est le bel apprentissage que nous avons partagé. Nous avons montré que nous sommes en mesure de </w:t>
      </w:r>
      <w:r w:rsidR="001E5773">
        <w:t>réaliser</w:t>
      </w:r>
      <w:r>
        <w:t xml:space="preserve"> de belles performances, nous avons beaucoup appris, nous avons aussi prouvé que nous étions capables. </w:t>
      </w:r>
      <w:r w:rsidR="00090555">
        <w:t xml:space="preserve">Nous </w:t>
      </w:r>
      <w:r>
        <w:t xml:space="preserve">ne savions pas en début de saison, que nous pouvions aller aussi loin. Nous avons un super équipage, une magnifique équipe technique, tout cela fonctionne bien. Nous savons que nous avons encore beaucoup de choses à apprendre et notre objectif est de poursuivre notre travail pour nous rapprocher des meilleurs. Chacun s’est énormément investi et depuis le milieu de saison lorsque nous avons montré des résultats, nous avons voulu aller encore plus haut. </w:t>
      </w:r>
      <w:r w:rsidR="00090555">
        <w:t>Parfois</w:t>
      </w:r>
      <w:r>
        <w:t xml:space="preserve"> peut-être trop,</w:t>
      </w:r>
      <w:r w:rsidR="00444412">
        <w:t xml:space="preserve"> ou</w:t>
      </w:r>
      <w:r>
        <w:t xml:space="preserve"> trop vite… Nous sommes toujours en phase d’apprentissage, la course d’aujourd’hui nous le rappelle. Il ne faut pas oublier que ce week-end, nous fêtons notre premier anniversaire avec une LMP2. Ce n’est pas si vieux et on voit déjà le beau chemin que nous avons parcouru. </w:t>
      </w:r>
      <w:r w:rsidRPr="00275020">
        <w:rPr>
          <w:lang w:val="en-US"/>
        </w:rPr>
        <w:t xml:space="preserve">Nous </w:t>
      </w:r>
      <w:proofErr w:type="spellStart"/>
      <w:r w:rsidRPr="00275020">
        <w:rPr>
          <w:lang w:val="en-US"/>
        </w:rPr>
        <w:t>reviendrons</w:t>
      </w:r>
      <w:proofErr w:type="spellEnd"/>
      <w:r w:rsidRPr="00275020">
        <w:rPr>
          <w:lang w:val="en-US"/>
        </w:rPr>
        <w:t xml:space="preserve"> plus forts pour la </w:t>
      </w:r>
      <w:proofErr w:type="spellStart"/>
      <w:r w:rsidRPr="00275020">
        <w:rPr>
          <w:lang w:val="en-US"/>
        </w:rPr>
        <w:t>prochaine</w:t>
      </w:r>
      <w:proofErr w:type="spellEnd"/>
      <w:r w:rsidRPr="00275020">
        <w:rPr>
          <w:lang w:val="en-US"/>
        </w:rPr>
        <w:t xml:space="preserve"> </w:t>
      </w:r>
      <w:proofErr w:type="spellStart"/>
      <w:r w:rsidRPr="00275020">
        <w:rPr>
          <w:lang w:val="en-US"/>
        </w:rPr>
        <w:t>saison</w:t>
      </w:r>
      <w:proofErr w:type="spellEnd"/>
      <w:r w:rsidRPr="00275020">
        <w:rPr>
          <w:lang w:val="en-US"/>
        </w:rPr>
        <w:t xml:space="preserve"> ELMS.</w:t>
      </w:r>
    </w:p>
    <w:p w:rsidR="00B11981" w:rsidRDefault="00B11981">
      <w:pPr>
        <w:rPr>
          <w:b/>
          <w:sz w:val="36"/>
          <w:lang w:val="en-US"/>
        </w:rPr>
      </w:pPr>
      <w:bookmarkStart w:id="0" w:name="_GoBack"/>
      <w:bookmarkEnd w:id="0"/>
      <w:r>
        <w:rPr>
          <w:b/>
          <w:sz w:val="36"/>
          <w:lang w:val="en-US"/>
        </w:rPr>
        <w:br w:type="page"/>
      </w:r>
    </w:p>
    <w:p w:rsidR="002C3A73" w:rsidRPr="00275020" w:rsidRDefault="00275020">
      <w:pPr>
        <w:rPr>
          <w:b/>
          <w:sz w:val="36"/>
          <w:lang w:val="en-US"/>
        </w:rPr>
      </w:pPr>
      <w:r w:rsidRPr="00275020">
        <w:rPr>
          <w:b/>
          <w:sz w:val="36"/>
          <w:lang w:val="en-US"/>
        </w:rPr>
        <w:lastRenderedPageBreak/>
        <w:t>A true learning season for Cool Racing</w:t>
      </w:r>
    </w:p>
    <w:p w:rsidR="00275020" w:rsidRPr="00275020" w:rsidRDefault="00275020">
      <w:pPr>
        <w:rPr>
          <w:i/>
          <w:lang w:val="en-US"/>
        </w:rPr>
      </w:pPr>
      <w:proofErr w:type="spellStart"/>
      <w:r w:rsidRPr="00275020">
        <w:rPr>
          <w:i/>
          <w:lang w:val="en-US"/>
        </w:rPr>
        <w:t>Portimao</w:t>
      </w:r>
      <w:proofErr w:type="spellEnd"/>
      <w:r w:rsidRPr="00275020">
        <w:rPr>
          <w:i/>
          <w:lang w:val="en-US"/>
        </w:rPr>
        <w:t>, October 27th, 2019</w:t>
      </w:r>
    </w:p>
    <w:p w:rsidR="00275020" w:rsidRPr="00B11981" w:rsidRDefault="00B11981">
      <w:pPr>
        <w:rPr>
          <w:b/>
          <w:lang w:val="en-US"/>
        </w:rPr>
      </w:pPr>
      <w:r w:rsidRPr="00B11981">
        <w:rPr>
          <w:b/>
          <w:lang w:val="en-US"/>
        </w:rPr>
        <w:t>Coming to the last r</w:t>
      </w:r>
      <w:r w:rsidR="00275020" w:rsidRPr="00B11981">
        <w:rPr>
          <w:b/>
          <w:lang w:val="en-US"/>
        </w:rPr>
        <w:t xml:space="preserve">ace of the first full ELMS season, the Cool Racing team was determined to show that it can fight up front. And it did in the first day, during the first practice session setting the overall best lap time, as well as in the Bronze collective test session. </w:t>
      </w:r>
    </w:p>
    <w:p w:rsidR="00275020" w:rsidRDefault="00275020">
      <w:pPr>
        <w:rPr>
          <w:lang w:val="en-US"/>
        </w:rPr>
      </w:pPr>
      <w:r>
        <w:rPr>
          <w:lang w:val="en-US"/>
        </w:rPr>
        <w:t>Having found the optimum set-up, the team was able to test new things in the following free practice 2, but it was finally not going in the right direction. After an unsatisfying qualifying session, CLARA37 was 6</w:t>
      </w:r>
      <w:r w:rsidRPr="00275020">
        <w:rPr>
          <w:vertAlign w:val="superscript"/>
          <w:lang w:val="en-US"/>
        </w:rPr>
        <w:t>th</w:t>
      </w:r>
      <w:r>
        <w:rPr>
          <w:lang w:val="en-US"/>
        </w:rPr>
        <w:t xml:space="preserve"> LMP2 on the starting grid.</w:t>
      </w:r>
    </w:p>
    <w:p w:rsidR="00275020" w:rsidRDefault="00275020">
      <w:pPr>
        <w:rPr>
          <w:lang w:val="en-US"/>
        </w:rPr>
      </w:pPr>
      <w:proofErr w:type="spellStart"/>
      <w:r w:rsidRPr="00B11981">
        <w:rPr>
          <w:b/>
          <w:lang w:val="en-US"/>
        </w:rPr>
        <w:t>Iradj</w:t>
      </w:r>
      <w:proofErr w:type="spellEnd"/>
      <w:r w:rsidRPr="00B11981">
        <w:rPr>
          <w:b/>
          <w:lang w:val="en-US"/>
        </w:rPr>
        <w:t xml:space="preserve"> Alexander</w:t>
      </w:r>
      <w:r>
        <w:rPr>
          <w:lang w:val="en-US"/>
        </w:rPr>
        <w:t xml:space="preserve">: We were a bit unlucky in the race today. Even before the big crash of the start that involved seven cars and Red flagged the race for 50 minutes, Antonin was the victim of a contact with another car that had spun in front of him and damaged the nose of our car. The second start was given </w:t>
      </w:r>
      <w:r w:rsidR="00B11981">
        <w:rPr>
          <w:lang w:val="en-US"/>
        </w:rPr>
        <w:t>under</w:t>
      </w:r>
      <w:r>
        <w:rPr>
          <w:lang w:val="en-US"/>
        </w:rPr>
        <w:t xml:space="preserve"> Safety Car and we hopped that it would run two laps, so we stopped for the repairs, but the </w:t>
      </w:r>
      <w:r w:rsidR="00B11981">
        <w:rPr>
          <w:lang w:val="en-US"/>
        </w:rPr>
        <w:t xml:space="preserve">Safety </w:t>
      </w:r>
      <w:r>
        <w:rPr>
          <w:lang w:val="en-US"/>
        </w:rPr>
        <w:t>Car stayed for fiv</w:t>
      </w:r>
      <w:r w:rsidR="00B11981">
        <w:rPr>
          <w:lang w:val="en-US"/>
        </w:rPr>
        <w:t>e laps,</w:t>
      </w:r>
      <w:r>
        <w:rPr>
          <w:lang w:val="en-US"/>
        </w:rPr>
        <w:t xml:space="preserve"> </w:t>
      </w:r>
      <w:r w:rsidR="00B11981">
        <w:rPr>
          <w:lang w:val="en-US"/>
        </w:rPr>
        <w:t>w</w:t>
      </w:r>
      <w:r>
        <w:rPr>
          <w:lang w:val="en-US"/>
        </w:rPr>
        <w:t>hich means we ended up in the very back of the field.</w:t>
      </w:r>
    </w:p>
    <w:p w:rsidR="00275020" w:rsidRDefault="00275020">
      <w:pPr>
        <w:rPr>
          <w:lang w:val="en-US"/>
        </w:rPr>
      </w:pPr>
      <w:r>
        <w:rPr>
          <w:lang w:val="en-US"/>
        </w:rPr>
        <w:t>Antonin did</w:t>
      </w:r>
      <w:r w:rsidR="00B11981">
        <w:rPr>
          <w:lang w:val="en-US"/>
        </w:rPr>
        <w:t xml:space="preserve"> a great job in fighting back </w:t>
      </w:r>
      <w:r>
        <w:rPr>
          <w:lang w:val="en-US"/>
        </w:rPr>
        <w:t xml:space="preserve">but he was too far down to make it up. Alex took over and after a misunderstanding with an LMP3 there was a contact, both cars went off, and while the P3 was able to get back on track, our car was </w:t>
      </w:r>
      <w:proofErr w:type="spellStart"/>
      <w:r w:rsidR="00B11981">
        <w:rPr>
          <w:lang w:val="en-US"/>
        </w:rPr>
        <w:t>stucked</w:t>
      </w:r>
      <w:proofErr w:type="spellEnd"/>
      <w:r>
        <w:rPr>
          <w:lang w:val="en-US"/>
        </w:rPr>
        <w:t xml:space="preserve"> in the gravel. We had to wait for the </w:t>
      </w:r>
      <w:r w:rsidR="00B11981">
        <w:rPr>
          <w:lang w:val="en-US"/>
        </w:rPr>
        <w:t>marshals</w:t>
      </w:r>
      <w:r>
        <w:rPr>
          <w:lang w:val="en-US"/>
        </w:rPr>
        <w:t xml:space="preserve"> to recover the car and </w:t>
      </w:r>
      <w:r w:rsidR="00B11981">
        <w:rPr>
          <w:lang w:val="en-US"/>
        </w:rPr>
        <w:t>we lost another few laps.</w:t>
      </w:r>
      <w:r>
        <w:rPr>
          <w:lang w:val="en-US"/>
        </w:rPr>
        <w:t xml:space="preserve"> </w:t>
      </w:r>
      <w:r w:rsidR="00B11981">
        <w:rPr>
          <w:lang w:val="en-US"/>
        </w:rPr>
        <w:t xml:space="preserve">In </w:t>
      </w:r>
      <w:r>
        <w:rPr>
          <w:lang w:val="en-US"/>
        </w:rPr>
        <w:t xml:space="preserve">addition the front was damaged </w:t>
      </w:r>
      <w:r w:rsidR="00B11981">
        <w:rPr>
          <w:lang w:val="en-US"/>
        </w:rPr>
        <w:t xml:space="preserve">again </w:t>
      </w:r>
      <w:r>
        <w:rPr>
          <w:lang w:val="en-US"/>
        </w:rPr>
        <w:t xml:space="preserve">and had to be changed </w:t>
      </w:r>
      <w:r w:rsidR="00B11981">
        <w:rPr>
          <w:lang w:val="en-US"/>
        </w:rPr>
        <w:t>for the</w:t>
      </w:r>
      <w:r>
        <w:rPr>
          <w:lang w:val="en-US"/>
        </w:rPr>
        <w:t xml:space="preserve"> second time. </w:t>
      </w:r>
      <w:r w:rsidR="00B613B9">
        <w:rPr>
          <w:lang w:val="en-US"/>
        </w:rPr>
        <w:t>Nico took over, tried his best to come back in the field and there were additional Safety Cars and Full Course Yellows. In the end, there was no chance to fight up front anymore.</w:t>
      </w:r>
    </w:p>
    <w:p w:rsidR="00275020" w:rsidRDefault="00B613B9">
      <w:pPr>
        <w:rPr>
          <w:lang w:val="en-US"/>
        </w:rPr>
      </w:pPr>
      <w:r>
        <w:rPr>
          <w:lang w:val="en-US"/>
        </w:rPr>
        <w:t>Thus we changed our strategy and put Alex back behind the wheel. He was doing very good, had a great rhythm and we decided to keep him in the c</w:t>
      </w:r>
      <w:r w:rsidR="000F5C79">
        <w:rPr>
          <w:lang w:val="en-US"/>
        </w:rPr>
        <w:t>ar until the end, which g</w:t>
      </w:r>
      <w:r>
        <w:rPr>
          <w:lang w:val="en-US"/>
        </w:rPr>
        <w:t>ave him additional driving time and practice. In fact he did his longest driving time ever in the car since the beginning of the season.</w:t>
      </w:r>
    </w:p>
    <w:p w:rsidR="00B613B9" w:rsidRDefault="00B613B9">
      <w:pPr>
        <w:rPr>
          <w:lang w:val="en-US"/>
        </w:rPr>
      </w:pPr>
      <w:r w:rsidRPr="00B613B9">
        <w:rPr>
          <w:b/>
          <w:lang w:val="en-US"/>
        </w:rPr>
        <w:t>Antonin Borga</w:t>
      </w:r>
      <w:r>
        <w:rPr>
          <w:lang w:val="en-US"/>
        </w:rPr>
        <w:t xml:space="preserve">: It’s funny, </w:t>
      </w:r>
      <w:proofErr w:type="spellStart"/>
      <w:r w:rsidR="000F5C79">
        <w:rPr>
          <w:lang w:val="en-US"/>
        </w:rPr>
        <w:t>Portimã</w:t>
      </w:r>
      <w:r>
        <w:rPr>
          <w:lang w:val="en-US"/>
        </w:rPr>
        <w:t>o</w:t>
      </w:r>
      <w:proofErr w:type="spellEnd"/>
      <w:r>
        <w:rPr>
          <w:lang w:val="en-US"/>
        </w:rPr>
        <w:t xml:space="preserve"> is the last race of the season, but to me it really doesn’t feel like the end because we will go on in two weeks’ time in China for our third WEC race… We had a good start this weekend, had a fantastic car in the free practice, and then it was much more complicated in qualifying. This race was </w:t>
      </w:r>
      <w:r w:rsidR="000F5C79">
        <w:rPr>
          <w:lang w:val="en-US"/>
        </w:rPr>
        <w:t>definitely</w:t>
      </w:r>
      <w:r w:rsidR="000F5C79">
        <w:rPr>
          <w:lang w:val="en-US"/>
        </w:rPr>
        <w:t xml:space="preserve"> </w:t>
      </w:r>
      <w:r>
        <w:rPr>
          <w:lang w:val="en-US"/>
        </w:rPr>
        <w:t>not the best one</w:t>
      </w:r>
      <w:r w:rsidR="000F5C79">
        <w:rPr>
          <w:lang w:val="en-US"/>
        </w:rPr>
        <w:t xml:space="preserve"> of the season</w:t>
      </w:r>
      <w:r>
        <w:rPr>
          <w:lang w:val="en-US"/>
        </w:rPr>
        <w:t>. But we do have a great team, and great driver line-up and a great car, and in the end we are 7</w:t>
      </w:r>
      <w:r w:rsidRPr="00B613B9">
        <w:rPr>
          <w:vertAlign w:val="superscript"/>
          <w:lang w:val="en-US"/>
        </w:rPr>
        <w:t>th</w:t>
      </w:r>
      <w:r>
        <w:rPr>
          <w:lang w:val="en-US"/>
        </w:rPr>
        <w:t xml:space="preserve"> in the ELMS championship, and only the second of the teams with a bronze driver. So in the end, it’s really not that bad…</w:t>
      </w:r>
    </w:p>
    <w:p w:rsidR="00B613B9" w:rsidRDefault="00B613B9">
      <w:pPr>
        <w:rPr>
          <w:lang w:val="en-US"/>
        </w:rPr>
      </w:pPr>
      <w:r>
        <w:rPr>
          <w:lang w:val="en-US"/>
        </w:rPr>
        <w:t xml:space="preserve">Of course it’s pity to finish on a bad note, but we will go on working hard, as we do </w:t>
      </w:r>
      <w:r w:rsidR="00F470D1">
        <w:rPr>
          <w:lang w:val="en-US"/>
        </w:rPr>
        <w:t>since</w:t>
      </w:r>
      <w:r>
        <w:rPr>
          <w:lang w:val="en-US"/>
        </w:rPr>
        <w:t xml:space="preserve"> the beginning. As soon as next Tuesday we will be testing here in </w:t>
      </w:r>
      <w:proofErr w:type="spellStart"/>
      <w:r w:rsidR="000F5C79">
        <w:rPr>
          <w:lang w:val="en-US"/>
        </w:rPr>
        <w:t>Portimã</w:t>
      </w:r>
      <w:r>
        <w:rPr>
          <w:lang w:val="en-US"/>
        </w:rPr>
        <w:t>o</w:t>
      </w:r>
      <w:proofErr w:type="spellEnd"/>
      <w:r>
        <w:rPr>
          <w:lang w:val="en-US"/>
        </w:rPr>
        <w:t xml:space="preserve"> with Michelin, and my </w:t>
      </w:r>
      <w:r w:rsidR="00F470D1">
        <w:rPr>
          <w:lang w:val="en-US"/>
        </w:rPr>
        <w:t>personal</w:t>
      </w:r>
      <w:r>
        <w:rPr>
          <w:lang w:val="en-US"/>
        </w:rPr>
        <w:t xml:space="preserve"> task will be to work on qualifying.</w:t>
      </w:r>
      <w:r w:rsidR="00F470D1">
        <w:rPr>
          <w:lang w:val="en-US"/>
        </w:rPr>
        <w:t xml:space="preserve"> In the WEC championship the car is qualified by two drivers and Nico needs me to do better, so I will work hard </w:t>
      </w:r>
      <w:r w:rsidR="000F5C79">
        <w:rPr>
          <w:lang w:val="en-US"/>
        </w:rPr>
        <w:t>on</w:t>
      </w:r>
      <w:r w:rsidR="00F470D1">
        <w:rPr>
          <w:lang w:val="en-US"/>
        </w:rPr>
        <w:t xml:space="preserve"> that point for the next meetings.</w:t>
      </w:r>
    </w:p>
    <w:p w:rsidR="00F470D1" w:rsidRDefault="00F470D1">
      <w:pPr>
        <w:rPr>
          <w:lang w:val="en-US"/>
        </w:rPr>
      </w:pPr>
      <w:r w:rsidRPr="000F5C79">
        <w:rPr>
          <w:b/>
          <w:lang w:val="en-US"/>
        </w:rPr>
        <w:t xml:space="preserve">Nicolas </w:t>
      </w:r>
      <w:proofErr w:type="spellStart"/>
      <w:r w:rsidRPr="000F5C79">
        <w:rPr>
          <w:b/>
          <w:lang w:val="en-US"/>
        </w:rPr>
        <w:t>Lapierre</w:t>
      </w:r>
      <w:proofErr w:type="spellEnd"/>
      <w:r>
        <w:rPr>
          <w:lang w:val="en-US"/>
        </w:rPr>
        <w:t xml:space="preserve">: We finish very far down today after a complicated race. The bad start, the red flag, </w:t>
      </w:r>
      <w:proofErr w:type="gramStart"/>
      <w:r>
        <w:rPr>
          <w:lang w:val="en-US"/>
        </w:rPr>
        <w:t>the</w:t>
      </w:r>
      <w:proofErr w:type="gramEnd"/>
      <w:r>
        <w:rPr>
          <w:lang w:val="en-US"/>
        </w:rPr>
        <w:t xml:space="preserve"> nose changes twice, the safety cars and full course yellows… it was not simple at all. But the good </w:t>
      </w:r>
      <w:r>
        <w:rPr>
          <w:lang w:val="en-US"/>
        </w:rPr>
        <w:lastRenderedPageBreak/>
        <w:t>news is that we had a good, fast and reliable car. We end our first ELMS season and we can be proud of what we have achieved in such a little time period. It is very encouraging for next year.</w:t>
      </w:r>
    </w:p>
    <w:p w:rsidR="00F470D1" w:rsidRDefault="00F470D1">
      <w:pPr>
        <w:rPr>
          <w:lang w:val="en-US"/>
        </w:rPr>
      </w:pPr>
      <w:r w:rsidRPr="00F470D1">
        <w:rPr>
          <w:b/>
          <w:lang w:val="en-US"/>
        </w:rPr>
        <w:t xml:space="preserve">Alexandre </w:t>
      </w:r>
      <w:proofErr w:type="spellStart"/>
      <w:r w:rsidRPr="00F470D1">
        <w:rPr>
          <w:b/>
          <w:lang w:val="en-US"/>
        </w:rPr>
        <w:t>Coigny</w:t>
      </w:r>
      <w:proofErr w:type="spellEnd"/>
      <w:r>
        <w:rPr>
          <w:lang w:val="en-US"/>
        </w:rPr>
        <w:t xml:space="preserve">: I am disappointed because the race did not reflect what we have been able to show at the beginning of the weekend. In my first stint today I was not doing so well and I was far from what I had reached in the Bronze collective test, it’s a shame.  I progressed so much since the beginning of the season that I might have been a little over optimistic today. The race was complicated from the start and my contact with a P3 definitely took any chance to do a good result away. So of course, I can’t be happy about it. I would have loved to be in first five teams in the championship. Once you have the taste of podium, pole position, champagne, you just don’t want to stop anymore… On the other end, finishing seventh out of nineteen LMP2 team is not that dramatic… and we did not even score points in Silverstone… </w:t>
      </w:r>
    </w:p>
    <w:p w:rsidR="00F470D1" w:rsidRDefault="00F470D1">
      <w:pPr>
        <w:rPr>
          <w:lang w:val="en-US"/>
        </w:rPr>
      </w:pPr>
      <w:r>
        <w:rPr>
          <w:lang w:val="en-US"/>
        </w:rPr>
        <w:t>We did a very good rookie season. I learnt a lot and I could show that several time, that’s what I want to remember from our first ELMS seasons.</w:t>
      </w:r>
    </w:p>
    <w:p w:rsidR="00F470D1" w:rsidRPr="00275020" w:rsidRDefault="00F470D1">
      <w:pPr>
        <w:rPr>
          <w:lang w:val="en-US"/>
        </w:rPr>
      </w:pPr>
      <w:r w:rsidRPr="0066797F">
        <w:rPr>
          <w:b/>
          <w:lang w:val="en-US"/>
        </w:rPr>
        <w:t xml:space="preserve">Patrick </w:t>
      </w:r>
      <w:proofErr w:type="spellStart"/>
      <w:r w:rsidRPr="0066797F">
        <w:rPr>
          <w:b/>
          <w:lang w:val="en-US"/>
        </w:rPr>
        <w:t>Barbier</w:t>
      </w:r>
      <w:proofErr w:type="spellEnd"/>
      <w:r>
        <w:rPr>
          <w:lang w:val="en-US"/>
        </w:rPr>
        <w:t xml:space="preserve">: We just ended our first LMP2 ELMS season and what I want to </w:t>
      </w:r>
      <w:r w:rsidR="0066797F">
        <w:rPr>
          <w:lang w:val="en-US"/>
        </w:rPr>
        <w:t xml:space="preserve">note is that we have shared a wonderful learning season. We could demonstrate that we can perform well and that we know how to learn, we also showed that we are able to do well. At the beginning of the season, we did not know that we could go so far up. We have a great driver line-up, we have a wonderful technical and mechanical team and they work very well with one another. Of course, we know we still have a lot to learn, but our objectives is to continue our hard work to come closer to the best teams. Everyone has given his time and passion so far and since we did such nice results in the middle of the season, we want more and more of that. We are still learning, and today’s race </w:t>
      </w:r>
      <w:r w:rsidR="000F5C79">
        <w:rPr>
          <w:lang w:val="en-US"/>
        </w:rPr>
        <w:t xml:space="preserve">is a </w:t>
      </w:r>
      <w:r w:rsidR="0066797F">
        <w:rPr>
          <w:lang w:val="en-US"/>
        </w:rPr>
        <w:t>remind</w:t>
      </w:r>
      <w:r w:rsidR="000F5C79">
        <w:rPr>
          <w:lang w:val="en-US"/>
        </w:rPr>
        <w:t>er</w:t>
      </w:r>
      <w:r w:rsidR="0066797F">
        <w:rPr>
          <w:lang w:val="en-US"/>
        </w:rPr>
        <w:t>. Just</w:t>
      </w:r>
      <w:r w:rsidR="000F5C79">
        <w:rPr>
          <w:lang w:val="en-US"/>
        </w:rPr>
        <w:t xml:space="preserve"> one</w:t>
      </w:r>
      <w:r w:rsidR="0066797F">
        <w:rPr>
          <w:lang w:val="en-US"/>
        </w:rPr>
        <w:t xml:space="preserve"> year ago, we were running the LMP2 for the</w:t>
      </w:r>
      <w:r w:rsidR="000F5C79">
        <w:rPr>
          <w:lang w:val="en-US"/>
        </w:rPr>
        <w:t xml:space="preserve"> very first time here in </w:t>
      </w:r>
      <w:proofErr w:type="spellStart"/>
      <w:r w:rsidR="000F5C79">
        <w:rPr>
          <w:lang w:val="en-US"/>
        </w:rPr>
        <w:t>Portimã</w:t>
      </w:r>
      <w:r w:rsidR="0066797F">
        <w:rPr>
          <w:lang w:val="en-US"/>
        </w:rPr>
        <w:t>o</w:t>
      </w:r>
      <w:proofErr w:type="spellEnd"/>
      <w:r w:rsidR="0066797F">
        <w:rPr>
          <w:lang w:val="en-US"/>
        </w:rPr>
        <w:t>… so it’s not so</w:t>
      </w:r>
      <w:r w:rsidR="000F5C79">
        <w:rPr>
          <w:lang w:val="en-US"/>
        </w:rPr>
        <w:t xml:space="preserve"> that long ago</w:t>
      </w:r>
      <w:r w:rsidR="0066797F">
        <w:rPr>
          <w:lang w:val="en-US"/>
        </w:rPr>
        <w:t>. We will come back stronger next year.</w:t>
      </w:r>
    </w:p>
    <w:sectPr w:rsidR="00F470D1" w:rsidRPr="0027502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6F" w:rsidRDefault="00E2666F" w:rsidP="001E5773">
      <w:pPr>
        <w:spacing w:after="0" w:line="240" w:lineRule="auto"/>
      </w:pPr>
      <w:r>
        <w:separator/>
      </w:r>
    </w:p>
  </w:endnote>
  <w:endnote w:type="continuationSeparator" w:id="0">
    <w:p w:rsidR="00E2666F" w:rsidRDefault="00E2666F" w:rsidP="001E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1C" w:rsidRPr="0074171C" w:rsidRDefault="0074171C">
    <w:pPr>
      <w:pStyle w:val="Pieddepage"/>
      <w:rPr>
        <w:i/>
        <w:color w:val="7F7F7F" w:themeColor="text1" w:themeTint="80"/>
        <w:sz w:val="18"/>
        <w:szCs w:val="18"/>
      </w:rPr>
    </w:pPr>
    <w:r w:rsidRPr="0074171C">
      <w:rPr>
        <w:i/>
        <w:color w:val="7F7F7F" w:themeColor="text1" w:themeTint="80"/>
        <w:sz w:val="18"/>
        <w:szCs w:val="18"/>
      </w:rPr>
      <w:t>mapidu-media.com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6F" w:rsidRDefault="00E2666F" w:rsidP="001E5773">
      <w:pPr>
        <w:spacing w:after="0" w:line="240" w:lineRule="auto"/>
      </w:pPr>
      <w:r>
        <w:separator/>
      </w:r>
    </w:p>
  </w:footnote>
  <w:footnote w:type="continuationSeparator" w:id="0">
    <w:p w:rsidR="00E2666F" w:rsidRDefault="00E2666F" w:rsidP="001E5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73" w:rsidRDefault="001E5773" w:rsidP="001E5773">
    <w:pPr>
      <w:pStyle w:val="En-tte"/>
      <w:jc w:val="center"/>
    </w:pPr>
    <w:r>
      <w:rPr>
        <w:noProof/>
        <w:lang w:eastAsia="fr-FR"/>
      </w:rPr>
      <w:drawing>
        <wp:inline distT="0" distB="0" distL="0" distR="0">
          <wp:extent cx="5575176" cy="1653654"/>
          <wp:effectExtent l="0" t="0" r="698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CP.jpg"/>
                  <pic:cNvPicPr/>
                </pic:nvPicPr>
                <pic:blipFill>
                  <a:blip r:embed="rId1">
                    <a:extLst>
                      <a:ext uri="{28A0092B-C50C-407E-A947-70E740481C1C}">
                        <a14:useLocalDpi xmlns:a14="http://schemas.microsoft.com/office/drawing/2010/main" val="0"/>
                      </a:ext>
                    </a:extLst>
                  </a:blip>
                  <a:stretch>
                    <a:fillRect/>
                  </a:stretch>
                </pic:blipFill>
                <pic:spPr>
                  <a:xfrm>
                    <a:off x="0" y="0"/>
                    <a:ext cx="5579425" cy="16549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B8"/>
    <w:rsid w:val="00090555"/>
    <w:rsid w:val="000F5C79"/>
    <w:rsid w:val="00153B48"/>
    <w:rsid w:val="00172583"/>
    <w:rsid w:val="001E5773"/>
    <w:rsid w:val="00275020"/>
    <w:rsid w:val="002C3A73"/>
    <w:rsid w:val="004279D4"/>
    <w:rsid w:val="00444412"/>
    <w:rsid w:val="00491478"/>
    <w:rsid w:val="005640FE"/>
    <w:rsid w:val="00621833"/>
    <w:rsid w:val="0066797F"/>
    <w:rsid w:val="0074171C"/>
    <w:rsid w:val="00832490"/>
    <w:rsid w:val="008A2FDC"/>
    <w:rsid w:val="00A90F6F"/>
    <w:rsid w:val="00B11981"/>
    <w:rsid w:val="00B30F67"/>
    <w:rsid w:val="00B613B9"/>
    <w:rsid w:val="00B64B92"/>
    <w:rsid w:val="00BA32B8"/>
    <w:rsid w:val="00C356A7"/>
    <w:rsid w:val="00E2666F"/>
    <w:rsid w:val="00E951DD"/>
    <w:rsid w:val="00F47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AEC4A-3888-4193-965B-F0BC9C57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5773"/>
    <w:pPr>
      <w:tabs>
        <w:tab w:val="center" w:pos="4536"/>
        <w:tab w:val="right" w:pos="9072"/>
      </w:tabs>
      <w:spacing w:after="0" w:line="240" w:lineRule="auto"/>
    </w:pPr>
  </w:style>
  <w:style w:type="character" w:customStyle="1" w:styleId="En-tteCar">
    <w:name w:val="En-tête Car"/>
    <w:basedOn w:val="Policepardfaut"/>
    <w:link w:val="En-tte"/>
    <w:uiPriority w:val="99"/>
    <w:rsid w:val="001E5773"/>
  </w:style>
  <w:style w:type="paragraph" w:styleId="Pieddepage">
    <w:name w:val="footer"/>
    <w:basedOn w:val="Normal"/>
    <w:link w:val="PieddepageCar"/>
    <w:uiPriority w:val="99"/>
    <w:unhideWhenUsed/>
    <w:rsid w:val="001E5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Pages>
  <Words>1732</Words>
  <Characters>9526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2019-10-27T18:10:00Z</dcterms:created>
  <dcterms:modified xsi:type="dcterms:W3CDTF">2019-10-28T02:17:00Z</dcterms:modified>
</cp:coreProperties>
</file>