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28" w:rsidRPr="00B44D83" w:rsidRDefault="00042628" w:rsidP="0070428B">
      <w:pPr>
        <w:spacing w:after="160" w:line="240" w:lineRule="auto"/>
        <w:jc w:val="both"/>
        <w:rPr>
          <w:b/>
          <w:sz w:val="36"/>
        </w:rPr>
      </w:pPr>
      <w:r w:rsidRPr="00B44D83">
        <w:rPr>
          <w:b/>
          <w:sz w:val="36"/>
        </w:rPr>
        <w:t xml:space="preserve">WEC Round </w:t>
      </w:r>
      <w:r w:rsidR="003E5938" w:rsidRPr="00B44D83">
        <w:rPr>
          <w:b/>
          <w:sz w:val="36"/>
        </w:rPr>
        <w:t>4</w:t>
      </w:r>
      <w:r w:rsidRPr="00B44D83">
        <w:rPr>
          <w:b/>
          <w:sz w:val="36"/>
        </w:rPr>
        <w:t xml:space="preserve"> #</w:t>
      </w:r>
      <w:r w:rsidR="003E5938" w:rsidRPr="00B44D83">
        <w:rPr>
          <w:b/>
          <w:sz w:val="36"/>
        </w:rPr>
        <w:t>8</w:t>
      </w:r>
      <w:r w:rsidRPr="00B44D83">
        <w:rPr>
          <w:b/>
          <w:sz w:val="36"/>
        </w:rPr>
        <w:t>h</w:t>
      </w:r>
      <w:r w:rsidR="003E5938" w:rsidRPr="00B44D83">
        <w:rPr>
          <w:b/>
          <w:sz w:val="36"/>
        </w:rPr>
        <w:t>Bahrain</w:t>
      </w:r>
    </w:p>
    <w:p w:rsidR="00042628" w:rsidRPr="00B44D83" w:rsidRDefault="00725D66" w:rsidP="0070428B">
      <w:pPr>
        <w:spacing w:after="160" w:line="240" w:lineRule="auto"/>
        <w:jc w:val="both"/>
        <w:rPr>
          <w:b/>
          <w:sz w:val="36"/>
        </w:rPr>
      </w:pPr>
      <w:r w:rsidRPr="00B44D83">
        <w:rPr>
          <w:b/>
          <w:sz w:val="36"/>
        </w:rPr>
        <w:t>De belles performances au sein d'u</w:t>
      </w:r>
      <w:r w:rsidR="003E5938" w:rsidRPr="00B44D83">
        <w:rPr>
          <w:b/>
          <w:sz w:val="36"/>
        </w:rPr>
        <w:t xml:space="preserve">n week-end difficile pour Cool Racing </w:t>
      </w:r>
    </w:p>
    <w:p w:rsidR="00042628" w:rsidRPr="00B44D83" w:rsidRDefault="003E5938" w:rsidP="0070428B">
      <w:pPr>
        <w:jc w:val="both"/>
        <w:rPr>
          <w:i/>
        </w:rPr>
      </w:pPr>
      <w:r w:rsidRPr="00B44D83">
        <w:rPr>
          <w:i/>
        </w:rPr>
        <w:t>Manama, Bahreïn</w:t>
      </w:r>
      <w:r w:rsidR="00042628" w:rsidRPr="00B44D83">
        <w:rPr>
          <w:i/>
        </w:rPr>
        <w:t xml:space="preserve">, </w:t>
      </w:r>
      <w:r w:rsidRPr="00B44D83">
        <w:rPr>
          <w:i/>
        </w:rPr>
        <w:t>14 déc</w:t>
      </w:r>
      <w:r w:rsidR="00042628" w:rsidRPr="00B44D83">
        <w:rPr>
          <w:i/>
        </w:rPr>
        <w:t>embre 2019</w:t>
      </w:r>
    </w:p>
    <w:p w:rsidR="003E5938" w:rsidRPr="00B44D83" w:rsidRDefault="003E5938" w:rsidP="0070428B">
      <w:pPr>
        <w:jc w:val="both"/>
      </w:pPr>
      <w:r w:rsidRPr="00B44D83">
        <w:t>Pour la dernière manche de l'année 2019, l'équipe Cool Racing aurait souhait</w:t>
      </w:r>
      <w:r w:rsidR="00093403" w:rsidRPr="00B44D83">
        <w:t>é</w:t>
      </w:r>
      <w:r w:rsidRPr="00B44D83">
        <w:t xml:space="preserve"> des résultats </w:t>
      </w:r>
      <w:r w:rsidR="00F97AF5" w:rsidRPr="00B44D83">
        <w:t>dans le top trois/quatre</w:t>
      </w:r>
      <w:r w:rsidRPr="00B44D83">
        <w:t xml:space="preserve">. </w:t>
      </w:r>
      <w:r w:rsidR="00F25B2A" w:rsidRPr="00B44D83">
        <w:t xml:space="preserve">Mais cette 4e manche de la saison WEC 2019/2020 allait également être la plus longue course </w:t>
      </w:r>
      <w:r w:rsidR="0037729F" w:rsidRPr="00B44D83">
        <w:t>disputée</w:t>
      </w:r>
      <w:r w:rsidR="00F25B2A" w:rsidRPr="00B44D83">
        <w:t xml:space="preserve"> par l'équipe depuis son engagement en endurance mondiale. </w:t>
      </w:r>
      <w:r w:rsidR="0074003D" w:rsidRPr="00B44D83">
        <w:t>L'objecti</w:t>
      </w:r>
      <w:r w:rsidR="00F25B2A" w:rsidRPr="00B44D83">
        <w:t xml:space="preserve">f </w:t>
      </w:r>
      <w:r w:rsidR="0074003D" w:rsidRPr="00B44D83">
        <w:t>numéro un était donc avant tout</w:t>
      </w:r>
      <w:r w:rsidR="00F25B2A" w:rsidRPr="00B44D83">
        <w:t xml:space="preserve"> </w:t>
      </w:r>
      <w:r w:rsidR="0074003D" w:rsidRPr="00B44D83">
        <w:t xml:space="preserve">d'emmagasiner de l'expérience notamment de nuit, </w:t>
      </w:r>
      <w:r w:rsidR="00F25B2A" w:rsidRPr="00B44D83">
        <w:t>de terminer la course</w:t>
      </w:r>
      <w:r w:rsidR="0074003D" w:rsidRPr="00B44D83">
        <w:t xml:space="preserve"> et </w:t>
      </w:r>
      <w:r w:rsidR="00153BA8" w:rsidRPr="00B44D83">
        <w:t xml:space="preserve">de </w:t>
      </w:r>
      <w:r w:rsidR="0074003D" w:rsidRPr="00B44D83">
        <w:t>ramener la voiture à l'arrivée sans commettre d'erreur</w:t>
      </w:r>
      <w:r w:rsidR="00F25B2A" w:rsidRPr="00B44D83">
        <w:t xml:space="preserve">. Objectif atteint, </w:t>
      </w:r>
      <w:r w:rsidR="0074003D" w:rsidRPr="00B44D83">
        <w:t>puisqu'elle prend</w:t>
      </w:r>
      <w:r w:rsidR="00F97AF5" w:rsidRPr="00B44D83">
        <w:t xml:space="preserve"> les points de la 7e place.</w:t>
      </w:r>
    </w:p>
    <w:p w:rsidR="00093403" w:rsidRPr="00B44D83" w:rsidRDefault="00093403" w:rsidP="0070428B">
      <w:pPr>
        <w:jc w:val="both"/>
      </w:pPr>
      <w:r w:rsidRPr="00B44D83">
        <w:t>Lors des essais libres, Alex et Antonin ont pu se rendre compte que le travail sur simulateur é</w:t>
      </w:r>
      <w:r w:rsidR="006D2F82" w:rsidRPr="00B44D83">
        <w:t>tait vraiment un fabuleux outil</w:t>
      </w:r>
      <w:r w:rsidRPr="00B44D83">
        <w:t xml:space="preserve"> pour préparer leur arrivée sur un circuit qu'ils ne connaissaient pas. L'adaptation au circuit s'est faite assez rapidement dès la première séance libre. L'</w:t>
      </w:r>
      <w:proofErr w:type="spellStart"/>
      <w:r w:rsidRPr="00B44D83">
        <w:t>Oreca</w:t>
      </w:r>
      <w:proofErr w:type="spellEnd"/>
      <w:r w:rsidRPr="00B44D83">
        <w:t xml:space="preserve"> #42 signe le 2e meilleur chrono. Un résultat de bon augure pour la suite des événements. </w:t>
      </w:r>
    </w:p>
    <w:p w:rsidR="00093403" w:rsidRPr="00B44D83" w:rsidRDefault="00093403" w:rsidP="0070428B">
      <w:pPr>
        <w:jc w:val="both"/>
      </w:pPr>
      <w:r w:rsidRPr="00B44D83">
        <w:t xml:space="preserve">Après avoir bien roulé en FP1 le team décidait lors de la FP2, de travailler sur de </w:t>
      </w:r>
      <w:r w:rsidR="00725D66" w:rsidRPr="00B44D83">
        <w:t xml:space="preserve">nouveaux réglages afin d'optimiser l'exploitation des pneus sur les longs </w:t>
      </w:r>
      <w:proofErr w:type="spellStart"/>
      <w:r w:rsidR="00725D66" w:rsidRPr="00B44D83">
        <w:t>runs</w:t>
      </w:r>
      <w:proofErr w:type="spellEnd"/>
      <w:r w:rsidR="00725D66" w:rsidRPr="00B44D83">
        <w:t xml:space="preserve">, le comportement de la voiture étant très différent </w:t>
      </w:r>
      <w:r w:rsidR="00C06C71" w:rsidRPr="00B44D83">
        <w:t xml:space="preserve">sur ce circuit </w:t>
      </w:r>
      <w:r w:rsidR="00725D66" w:rsidRPr="00B44D83">
        <w:t>avec des pneus neufs ou des pneus usés.</w:t>
      </w:r>
      <w:r w:rsidRPr="00B44D83">
        <w:t xml:space="preserve"> Ils terminaient la séance à la 6e place LMP2.</w:t>
      </w:r>
    </w:p>
    <w:p w:rsidR="00941BE6" w:rsidRPr="00B44D83" w:rsidRDefault="00093403" w:rsidP="0070428B">
      <w:pPr>
        <w:jc w:val="both"/>
      </w:pPr>
      <w:r w:rsidRPr="00B44D83">
        <w:t xml:space="preserve">La </w:t>
      </w:r>
      <w:r w:rsidR="001F31D6" w:rsidRPr="00B44D83">
        <w:t xml:space="preserve">3e séance libre de </w:t>
      </w:r>
      <w:r w:rsidR="000064E7">
        <w:t>vendredi</w:t>
      </w:r>
      <w:r w:rsidR="001F31D6" w:rsidRPr="00B44D83">
        <w:t xml:space="preserve"> matin</w:t>
      </w:r>
      <w:r w:rsidRPr="00B44D83">
        <w:t xml:space="preserve"> se déroulait sur une piste sèche, mais dont les abord</w:t>
      </w:r>
      <w:r w:rsidR="006D2F82" w:rsidRPr="00B44D83">
        <w:t>s</w:t>
      </w:r>
      <w:r w:rsidRPr="00B44D83">
        <w:t xml:space="preserve"> restaient </w:t>
      </w:r>
      <w:r w:rsidR="006D2F82" w:rsidRPr="00B44D83">
        <w:t>mouillés</w:t>
      </w:r>
      <w:r w:rsidRPr="00B44D83">
        <w:t xml:space="preserve"> après la pluie du matin. Antonin se faisait surprendre par une plaque d'</w:t>
      </w:r>
      <w:proofErr w:type="spellStart"/>
      <w:r w:rsidRPr="00B44D83">
        <w:rPr>
          <w:i/>
        </w:rPr>
        <w:t>astroturf</w:t>
      </w:r>
      <w:proofErr w:type="spellEnd"/>
      <w:r w:rsidRPr="00B44D83">
        <w:t xml:space="preserve"> encore mouillée et se voyait partir en tête à queue dans le virage </w:t>
      </w:r>
      <w:r w:rsidR="006D2F82" w:rsidRPr="00B44D83">
        <w:t>13, terminant sa course dans le rail</w:t>
      </w:r>
      <w:r w:rsidRPr="00B44D83">
        <w:t>. Après des réparations</w:t>
      </w:r>
      <w:r w:rsidR="00941BE6" w:rsidRPr="00B44D83">
        <w:t>, un changement de triangle de suspension arrière et un changement de pneu suite à</w:t>
      </w:r>
      <w:r w:rsidR="00E653D0" w:rsidRPr="00B44D83">
        <w:t xml:space="preserve"> une crevaison, A</w:t>
      </w:r>
      <w:r w:rsidR="00941BE6" w:rsidRPr="00B44D83">
        <w:t xml:space="preserve">lex reprenait le volant pour quelques tours de mise en place et validation. </w:t>
      </w:r>
    </w:p>
    <w:p w:rsidR="00941BE6" w:rsidRPr="00B44D83" w:rsidRDefault="00941BE6" w:rsidP="0070428B">
      <w:pPr>
        <w:jc w:val="both"/>
      </w:pPr>
      <w:r w:rsidRPr="00B44D83">
        <w:t xml:space="preserve">La qualification n'aura pas fourni le résultat escompté. Nico prenait la piste en premier, signant un tour en 1:46.713, Antonin parvenait </w:t>
      </w:r>
      <w:r w:rsidR="001F31D6" w:rsidRPr="00B44D83">
        <w:t>à</w:t>
      </w:r>
      <w:r w:rsidRPr="00B44D83">
        <w:t xml:space="preserve"> réaliser un tour en 1:47.818. La moyenne </w:t>
      </w:r>
      <w:r w:rsidR="00231369" w:rsidRPr="00B44D83">
        <w:t>plaçait</w:t>
      </w:r>
      <w:r w:rsidR="00725D66" w:rsidRPr="00B44D83">
        <w:t xml:space="preserve"> notre voiture</w:t>
      </w:r>
      <w:r w:rsidR="00231369" w:rsidRPr="00B44D83">
        <w:t xml:space="preserve"> #ANA42</w:t>
      </w:r>
      <w:r w:rsidRPr="00B44D83">
        <w:t xml:space="preserve"> </w:t>
      </w:r>
      <w:r w:rsidR="00231369" w:rsidRPr="00B44D83">
        <w:t>à</w:t>
      </w:r>
      <w:r w:rsidR="00E653D0" w:rsidRPr="00B44D83">
        <w:t xml:space="preserve"> </w:t>
      </w:r>
      <w:r w:rsidRPr="00B44D83">
        <w:t>la 5e position LMP2, au 5e rang sur la grille de départ.</w:t>
      </w:r>
      <w:r w:rsidR="00E653D0" w:rsidRPr="00B44D83">
        <w:t xml:space="preserve"> "</w:t>
      </w:r>
      <w:r w:rsidR="00E653D0" w:rsidRPr="00B44D83">
        <w:rPr>
          <w:i/>
        </w:rPr>
        <w:t>Nous avons eu une FP3 difficile ce matin</w:t>
      </w:r>
      <w:r w:rsidR="00EC74C4" w:rsidRPr="00B44D83">
        <w:rPr>
          <w:i/>
        </w:rPr>
        <w:t xml:space="preserve"> (sortie de</w:t>
      </w:r>
      <w:r w:rsidR="00D040DA" w:rsidRPr="00B44D83">
        <w:rPr>
          <w:i/>
        </w:rPr>
        <w:t xml:space="preserve"> </w:t>
      </w:r>
      <w:r w:rsidR="00EC74C4" w:rsidRPr="00B44D83">
        <w:rPr>
          <w:i/>
        </w:rPr>
        <w:t>piste d'</w:t>
      </w:r>
      <w:r w:rsidR="00D040DA" w:rsidRPr="00B44D83">
        <w:rPr>
          <w:i/>
        </w:rPr>
        <w:t>A</w:t>
      </w:r>
      <w:r w:rsidR="00EC74C4" w:rsidRPr="00B44D83">
        <w:rPr>
          <w:i/>
        </w:rPr>
        <w:t>ntonin)</w:t>
      </w:r>
      <w:r w:rsidR="00E653D0" w:rsidRPr="00B44D83">
        <w:rPr>
          <w:i/>
        </w:rPr>
        <w:t>, et n'étions pas tout à fait prêts pour la qualif</w:t>
      </w:r>
      <w:r w:rsidR="00D040DA" w:rsidRPr="00B44D83">
        <w:rPr>
          <w:i/>
        </w:rPr>
        <w:t>ication</w:t>
      </w:r>
      <w:r w:rsidR="00E653D0" w:rsidRPr="00B44D83">
        <w:rPr>
          <w:i/>
        </w:rPr>
        <w:t>.</w:t>
      </w:r>
      <w:r w:rsidR="00EC74C4" w:rsidRPr="00B44D83">
        <w:rPr>
          <w:i/>
        </w:rPr>
        <w:t xml:space="preserve"> Nous avons beaucoup de retard sur nos concurrents et ce n'est pas </w:t>
      </w:r>
      <w:r w:rsidR="001F31D6" w:rsidRPr="00B44D83">
        <w:rPr>
          <w:i/>
        </w:rPr>
        <w:t xml:space="preserve">la </w:t>
      </w:r>
      <w:proofErr w:type="spellStart"/>
      <w:r w:rsidR="00EC74C4" w:rsidRPr="00B44D83">
        <w:rPr>
          <w:i/>
        </w:rPr>
        <w:t>qualif</w:t>
      </w:r>
      <w:proofErr w:type="spellEnd"/>
      <w:r w:rsidR="001F31D6" w:rsidRPr="00B44D83">
        <w:rPr>
          <w:i/>
        </w:rPr>
        <w:t>'</w:t>
      </w:r>
      <w:r w:rsidR="00EC74C4" w:rsidRPr="00B44D83">
        <w:rPr>
          <w:i/>
        </w:rPr>
        <w:t xml:space="preserve"> que nous </w:t>
      </w:r>
      <w:r w:rsidR="0037729F" w:rsidRPr="00B44D83">
        <w:rPr>
          <w:i/>
        </w:rPr>
        <w:t>voulions</w:t>
      </w:r>
      <w:r w:rsidR="00EC74C4" w:rsidRPr="00B44D83">
        <w:rPr>
          <w:i/>
        </w:rPr>
        <w:t xml:space="preserve">. </w:t>
      </w:r>
      <w:r w:rsidR="00D040DA" w:rsidRPr="00B44D83">
        <w:rPr>
          <w:i/>
        </w:rPr>
        <w:t>Nous avons eu des souci</w:t>
      </w:r>
      <w:r w:rsidR="001F31D6" w:rsidRPr="00B44D83">
        <w:rPr>
          <w:i/>
        </w:rPr>
        <w:t>s</w:t>
      </w:r>
      <w:r w:rsidR="00D040DA" w:rsidRPr="00B44D83">
        <w:rPr>
          <w:i/>
        </w:rPr>
        <w:t xml:space="preserve"> de réglages notamment au niveau de l'exploitation des pneus. C'est difficile sur ce circuit. </w:t>
      </w:r>
      <w:r w:rsidR="00EC74C4" w:rsidRPr="00B44D83">
        <w:rPr>
          <w:i/>
        </w:rPr>
        <w:t xml:space="preserve">Cela dit, </w:t>
      </w:r>
      <w:r w:rsidR="00D040DA" w:rsidRPr="00B44D83">
        <w:rPr>
          <w:i/>
        </w:rPr>
        <w:t>8 heures de course, c'est long, aussi nous verrons ce que nous pourrons faire."</w:t>
      </w:r>
      <w:r w:rsidR="001F31D6" w:rsidRPr="00B44D83">
        <w:rPr>
          <w:i/>
        </w:rPr>
        <w:t xml:space="preserve"> </w:t>
      </w:r>
      <w:r w:rsidR="001F31D6" w:rsidRPr="00B44D83">
        <w:t>expliquait Nico à l'issue de la séance.</w:t>
      </w:r>
    </w:p>
    <w:p w:rsidR="006D2F82" w:rsidRPr="00B44D83" w:rsidRDefault="006D2F82" w:rsidP="0070428B">
      <w:pPr>
        <w:jc w:val="both"/>
        <w:rPr>
          <w:b/>
        </w:rPr>
      </w:pPr>
      <w:r w:rsidRPr="00B44D83">
        <w:rPr>
          <w:b/>
        </w:rPr>
        <w:t>Fil de la course</w:t>
      </w:r>
    </w:p>
    <w:p w:rsidR="0070428B" w:rsidRPr="00B44D83" w:rsidRDefault="00F45AA7" w:rsidP="0070428B">
      <w:pPr>
        <w:jc w:val="both"/>
      </w:pPr>
      <w:r w:rsidRPr="00B44D83">
        <w:t>Nico prenait un très bo</w:t>
      </w:r>
      <w:r w:rsidR="00B44D83">
        <w:t xml:space="preserve">n départ depuis la 5e ligne </w:t>
      </w:r>
      <w:r w:rsidRPr="00B44D83">
        <w:t xml:space="preserve">et parvenait </w:t>
      </w:r>
      <w:r w:rsidR="001F31D6" w:rsidRPr="00B44D83">
        <w:t>à</w:t>
      </w:r>
      <w:r w:rsidRPr="00B44D83">
        <w:t xml:space="preserve"> év</w:t>
      </w:r>
      <w:r w:rsidR="0037729F" w:rsidRPr="00B44D83">
        <w:t>iter l'incident entre les</w:t>
      </w:r>
      <w:r w:rsidRPr="00B44D83">
        <w:t xml:space="preserve"> LMP1 </w:t>
      </w:r>
      <w:proofErr w:type="spellStart"/>
      <w:r w:rsidRPr="00B44D83">
        <w:t>Ginetta</w:t>
      </w:r>
      <w:proofErr w:type="spellEnd"/>
      <w:r w:rsidRPr="00B44D83">
        <w:t xml:space="preserve"> #5 et </w:t>
      </w:r>
      <w:proofErr w:type="spellStart"/>
      <w:r w:rsidRPr="00B44D83">
        <w:t>Rebellion</w:t>
      </w:r>
      <w:proofErr w:type="spellEnd"/>
      <w:r w:rsidRPr="00B44D83">
        <w:t xml:space="preserve"> #1. Il se plaçait à la 4e place au classement général, 3e des LMP2 avant que la direction de course</w:t>
      </w:r>
      <w:r w:rsidR="006D2F82" w:rsidRPr="00B44D83">
        <w:t xml:space="preserve"> n'envoi</w:t>
      </w:r>
      <w:r w:rsidR="0091562A" w:rsidRPr="00B44D83">
        <w:t>e</w:t>
      </w:r>
      <w:r w:rsidR="0027793A" w:rsidRPr="00B44D83">
        <w:t xml:space="preserve"> la voiture de sécurité en piste. </w:t>
      </w:r>
      <w:r w:rsidR="001F31D6" w:rsidRPr="00B44D83">
        <w:t xml:space="preserve">À </w:t>
      </w:r>
      <w:r w:rsidR="0027793A" w:rsidRPr="00B44D83">
        <w:t>la reprise, il tente de maintenir sa position, mais peine à faire fonctionner les pneus. Il perd plusieurs place</w:t>
      </w:r>
      <w:r w:rsidR="0091562A" w:rsidRPr="00B44D83">
        <w:t>s</w:t>
      </w:r>
      <w:r w:rsidR="0027793A" w:rsidRPr="00B44D83">
        <w:t xml:space="preserve"> et remet la voiture à Alex Coigny après un relais</w:t>
      </w:r>
      <w:r w:rsidR="0091562A" w:rsidRPr="00B44D83">
        <w:t xml:space="preserve"> simple</w:t>
      </w:r>
      <w:r w:rsidR="0027793A" w:rsidRPr="00B44D83">
        <w:t xml:space="preserve"> en 6e position.  Alex part avec </w:t>
      </w:r>
      <w:r w:rsidR="0091562A" w:rsidRPr="00B44D83">
        <w:t>des pneus neufs pour un relais s</w:t>
      </w:r>
      <w:r w:rsidR="0027793A" w:rsidRPr="00B44D83">
        <w:t xml:space="preserve">ans </w:t>
      </w:r>
      <w:r w:rsidR="0027793A" w:rsidRPr="00B44D83">
        <w:lastRenderedPageBreak/>
        <w:t>encombres. Quand Antonin prend la suite au 46e tour, l'</w:t>
      </w:r>
      <w:proofErr w:type="spellStart"/>
      <w:r w:rsidR="0027793A" w:rsidRPr="00B44D83">
        <w:t>Oreca</w:t>
      </w:r>
      <w:proofErr w:type="spellEnd"/>
      <w:r w:rsidR="0027793A" w:rsidRPr="00B44D83">
        <w:t xml:space="preserve"> #42 est 8e. Il parviendra à maintenir cette place durant son relais de 22 tou</w:t>
      </w:r>
      <w:r w:rsidR="001F31D6" w:rsidRPr="00B44D83">
        <w:t>r</w:t>
      </w:r>
      <w:r w:rsidR="0027793A" w:rsidRPr="00B44D83">
        <w:t xml:space="preserve">s avant de remettre </w:t>
      </w:r>
      <w:r w:rsidR="001C7C0D" w:rsidRPr="00B44D83">
        <w:t>la voiture #ANA</w:t>
      </w:r>
      <w:r w:rsidR="0027793A" w:rsidRPr="00B44D83">
        <w:t xml:space="preserve">42 à Nico au 68e tour. Durant son double relais, le Français fera son maximum, mais décidément cette course ne sera pas la plus intéressante de la saison, et le team ne parviendra pas à </w:t>
      </w:r>
      <w:r w:rsidR="0037729F" w:rsidRPr="00B44D83">
        <w:t>gérer l'exploitation des pneus.</w:t>
      </w:r>
      <w:r w:rsidR="0027793A" w:rsidRPr="00B44D83">
        <w:t xml:space="preserve"> Un peu de pluie annoncée n'arrangera finalement pas les affaires du team. Mais lorsqu'Alex reprendra la piste au 115e tour, il n'aura finalement pas </w:t>
      </w:r>
      <w:r w:rsidR="001F31D6" w:rsidRPr="00B44D83">
        <w:t>à</w:t>
      </w:r>
      <w:r w:rsidR="0027793A" w:rsidRPr="00B44D83">
        <w:t xml:space="preserve"> lutter sous la pluie. </w:t>
      </w:r>
      <w:r w:rsidR="006524A6" w:rsidRPr="00B44D83">
        <w:t xml:space="preserve">Juste avant le feu d'artifice de la mi-course, un premier Full Course Yellow sera annoncé </w:t>
      </w:r>
      <w:r w:rsidR="0037729F" w:rsidRPr="00B44D83">
        <w:t xml:space="preserve">pour nettoyer les débris sur la piste </w:t>
      </w:r>
      <w:r w:rsidR="006524A6" w:rsidRPr="00B44D83">
        <w:t>suite à l'accident d</w:t>
      </w:r>
      <w:r w:rsidR="0037729F" w:rsidRPr="00B44D83">
        <w:t xml:space="preserve">e la Porsche </w:t>
      </w:r>
      <w:proofErr w:type="spellStart"/>
      <w:r w:rsidR="0037729F" w:rsidRPr="00B44D83">
        <w:t>GTE</w:t>
      </w:r>
      <w:proofErr w:type="spellEnd"/>
      <w:r w:rsidR="0037729F" w:rsidRPr="00B44D83">
        <w:t xml:space="preserve"> Am #88</w:t>
      </w:r>
      <w:r w:rsidR="006524A6" w:rsidRPr="00B44D83">
        <w:t xml:space="preserve">. Antonin reprend le volant au 134e tour pour un simple relais, avant de le remettre une nouvelle fois à Alex au 157e tour, non sans avoir fait preuve de très belles performances en piste. Nouveau changement de pilote au 179e tour, Antonin part pour son dernier relais. Alors que l'on approche de la dernière heure, Nico reprend le manche et part en bataille pour tenter de récupérer quelques places au classement LMP2. </w:t>
      </w:r>
      <w:r w:rsidR="00153BA8" w:rsidRPr="00B44D83">
        <w:t xml:space="preserve">Trop loin dans le classement il décidera finalement de jouer la sécurité et </w:t>
      </w:r>
      <w:r w:rsidR="006524A6" w:rsidRPr="00B44D83">
        <w:t>passe</w:t>
      </w:r>
      <w:r w:rsidR="00153BA8" w:rsidRPr="00B44D83">
        <w:t>ra</w:t>
      </w:r>
      <w:r w:rsidR="00EF055A" w:rsidRPr="00B44D83">
        <w:t xml:space="preserve"> sous</w:t>
      </w:r>
      <w:r w:rsidR="006524A6" w:rsidRPr="00B44D83">
        <w:t xml:space="preserve"> le drapeau à damier à la 7e place.</w:t>
      </w:r>
    </w:p>
    <w:p w:rsidR="00BF641A" w:rsidRPr="00B44D83" w:rsidRDefault="00BF641A" w:rsidP="0070428B">
      <w:pPr>
        <w:jc w:val="both"/>
      </w:pPr>
    </w:p>
    <w:p w:rsidR="00BF641A" w:rsidRPr="00B44D83" w:rsidRDefault="00BF641A" w:rsidP="0070428B">
      <w:pPr>
        <w:jc w:val="both"/>
        <w:rPr>
          <w:i/>
        </w:rPr>
      </w:pPr>
      <w:r w:rsidRPr="00B44D83">
        <w:rPr>
          <w:b/>
        </w:rPr>
        <w:t>Iradj Alexander, directeur sportif de Cool Racing</w:t>
      </w:r>
      <w:r w:rsidRPr="00B44D83">
        <w:t xml:space="preserve"> : </w:t>
      </w:r>
      <w:r w:rsidRPr="00B44D83">
        <w:rPr>
          <w:i/>
        </w:rPr>
        <w:t xml:space="preserve">"Nous avons commencé </w:t>
      </w:r>
      <w:r w:rsidR="00153BA8" w:rsidRPr="00B44D83">
        <w:rPr>
          <w:i/>
        </w:rPr>
        <w:t xml:space="preserve">la course </w:t>
      </w:r>
      <w:r w:rsidRPr="00B44D83">
        <w:rPr>
          <w:i/>
        </w:rPr>
        <w:t>avec un set-up qui nous a surpris. No</w:t>
      </w:r>
      <w:r w:rsidR="00153BA8" w:rsidRPr="00B44D83">
        <w:rPr>
          <w:i/>
        </w:rPr>
        <w:t>us avions beaucoup de survirage</w:t>
      </w:r>
      <w:r w:rsidRPr="00B44D83">
        <w:rPr>
          <w:i/>
        </w:rPr>
        <w:t>. Cela ne permettait pas aux pilote</w:t>
      </w:r>
      <w:r w:rsidR="00153BA8" w:rsidRPr="00B44D83">
        <w:rPr>
          <w:i/>
        </w:rPr>
        <w:t>s</w:t>
      </w:r>
      <w:r w:rsidRPr="00B44D83">
        <w:rPr>
          <w:i/>
        </w:rPr>
        <w:t xml:space="preserve"> </w:t>
      </w:r>
      <w:r w:rsidR="00153BA8" w:rsidRPr="00B44D83">
        <w:rPr>
          <w:i/>
        </w:rPr>
        <w:t>d'</w:t>
      </w:r>
      <w:r w:rsidRPr="00B44D83">
        <w:rPr>
          <w:i/>
        </w:rPr>
        <w:t>attaque</w:t>
      </w:r>
      <w:r w:rsidR="00153BA8" w:rsidRPr="00B44D83">
        <w:rPr>
          <w:i/>
        </w:rPr>
        <w:t>r</w:t>
      </w:r>
      <w:r w:rsidRPr="00B44D83">
        <w:rPr>
          <w:i/>
        </w:rPr>
        <w:t xml:space="preserve"> franche</w:t>
      </w:r>
      <w:r w:rsidR="00153BA8" w:rsidRPr="00B44D83">
        <w:rPr>
          <w:i/>
        </w:rPr>
        <w:t>ment</w:t>
      </w:r>
      <w:r w:rsidRPr="00B44D83">
        <w:rPr>
          <w:i/>
        </w:rPr>
        <w:t>. Avec les températures un peu moins élevée</w:t>
      </w:r>
      <w:r w:rsidR="00153BA8" w:rsidRPr="00B44D83">
        <w:rPr>
          <w:i/>
        </w:rPr>
        <w:t>s</w:t>
      </w:r>
      <w:r w:rsidRPr="00B44D83">
        <w:rPr>
          <w:i/>
        </w:rPr>
        <w:t xml:space="preserve"> à la tombée de la nuit, nous avons réussi à trouver une voiture plus stable et </w:t>
      </w:r>
      <w:r w:rsidR="00153BA8" w:rsidRPr="00B44D83">
        <w:rPr>
          <w:i/>
        </w:rPr>
        <w:t xml:space="preserve">à </w:t>
      </w:r>
      <w:r w:rsidRPr="00B44D83">
        <w:rPr>
          <w:i/>
        </w:rPr>
        <w:t xml:space="preserve">faire quelques bons chronos avec les pneus medium, mais nous étions déjà loin. Notre objectif était donc de rester en piste, de ne pas commettre d'erreur et de ramener la voiture à l'arrivée. Dans le dernier relais de Nico, nous avons joué la sécurité. Il ne pouvait plus remonter dans le classement, et nous avons fait un </w:t>
      </w:r>
      <w:r w:rsidR="00C67EFB" w:rsidRPr="00B44D83">
        <w:rPr>
          <w:i/>
        </w:rPr>
        <w:t>"</w:t>
      </w:r>
      <w:proofErr w:type="spellStart"/>
      <w:r w:rsidRPr="00B44D83">
        <w:t>splash</w:t>
      </w:r>
      <w:proofErr w:type="spellEnd"/>
      <w:r w:rsidR="00C67EFB" w:rsidRPr="00B44D83">
        <w:t xml:space="preserve"> &amp; </w:t>
      </w:r>
      <w:proofErr w:type="spellStart"/>
      <w:r w:rsidR="00C67EFB" w:rsidRPr="00B44D83">
        <w:t>dash</w:t>
      </w:r>
      <w:proofErr w:type="spellEnd"/>
      <w:r w:rsidR="00C67EFB" w:rsidRPr="00B44D83">
        <w:t>"</w:t>
      </w:r>
      <w:r w:rsidRPr="00B44D83">
        <w:rPr>
          <w:i/>
        </w:rPr>
        <w:t xml:space="preserve"> d'essence pour être en règle à l'arrivée.  Nous sommes forcément un peu déçu</w:t>
      </w:r>
      <w:r w:rsidR="004B3384" w:rsidRPr="00B44D83">
        <w:rPr>
          <w:i/>
        </w:rPr>
        <w:t>s</w:t>
      </w:r>
      <w:r w:rsidRPr="00B44D83">
        <w:rPr>
          <w:i/>
        </w:rPr>
        <w:t xml:space="preserve">, mais le team </w:t>
      </w:r>
      <w:r w:rsidR="004B3384" w:rsidRPr="00B44D83">
        <w:rPr>
          <w:i/>
        </w:rPr>
        <w:t>a</w:t>
      </w:r>
      <w:r w:rsidRPr="00B44D83">
        <w:rPr>
          <w:i/>
        </w:rPr>
        <w:t xml:space="preserve"> bien travaillé et nous n'avons pas </w:t>
      </w:r>
      <w:r w:rsidR="00C67EFB" w:rsidRPr="00B44D83">
        <w:rPr>
          <w:i/>
        </w:rPr>
        <w:t>commis d'erreur</w:t>
      </w:r>
      <w:r w:rsidRPr="00B44D83">
        <w:rPr>
          <w:i/>
        </w:rPr>
        <w:t>."</w:t>
      </w:r>
    </w:p>
    <w:p w:rsidR="00920FC6" w:rsidRPr="00B44D83" w:rsidRDefault="00920FC6" w:rsidP="0070428B">
      <w:pPr>
        <w:jc w:val="both"/>
      </w:pPr>
      <w:r w:rsidRPr="00B44D83">
        <w:rPr>
          <w:b/>
        </w:rPr>
        <w:t>Alexandre Coigny :</w:t>
      </w:r>
      <w:r w:rsidRPr="00B44D83">
        <w:t xml:space="preserve"> </w:t>
      </w:r>
      <w:r w:rsidR="00153BA8" w:rsidRPr="00B44D83">
        <w:rPr>
          <w:i/>
        </w:rPr>
        <w:t>"</w:t>
      </w:r>
      <w:r w:rsidRPr="00B44D83">
        <w:rPr>
          <w:i/>
        </w:rPr>
        <w:t>Nous avons manqué de rythme en début de course, il n'y a qu'à partir de la nuit que nous avons pu exploiter la voiture. Donc le résultat est un peu décevant, mais l'important est que nous n'avons pas fait d'erreur, le potentiel est là, et nous avons encore emmagasiné de l'expérience, c'est important pour la suite."</w:t>
      </w:r>
    </w:p>
    <w:p w:rsidR="000D10B0" w:rsidRPr="00B44D83" w:rsidRDefault="00920FC6" w:rsidP="000D10B0">
      <w:pPr>
        <w:jc w:val="both"/>
        <w:rPr>
          <w:b/>
        </w:rPr>
      </w:pPr>
      <w:r w:rsidRPr="00B44D83">
        <w:rPr>
          <w:b/>
        </w:rPr>
        <w:t>Nicolas Lapierre</w:t>
      </w:r>
      <w:r w:rsidRPr="00B44D83">
        <w:t xml:space="preserve"> : </w:t>
      </w:r>
      <w:r w:rsidR="000D10B0" w:rsidRPr="00B44D83">
        <w:rPr>
          <w:i/>
        </w:rPr>
        <w:t>"</w:t>
      </w:r>
      <w:r w:rsidR="0038514F" w:rsidRPr="00B44D83">
        <w:rPr>
          <w:i/>
        </w:rPr>
        <w:t>Le circuit de Bahreïn est assez atypique et nous avons un peu souffert ce week-end. Nous avons perdu du temps à cause d'un mauvais choix de pneumatiques. Nous avons aussi été victime</w:t>
      </w:r>
      <w:r w:rsidR="004B3384" w:rsidRPr="00B44D83">
        <w:rPr>
          <w:i/>
        </w:rPr>
        <w:t>s</w:t>
      </w:r>
      <w:r w:rsidR="0038514F" w:rsidRPr="00B44D83">
        <w:rPr>
          <w:i/>
        </w:rPr>
        <w:t xml:space="preserve"> d'une crevaison qui no</w:t>
      </w:r>
      <w:r w:rsidR="001C1511">
        <w:rPr>
          <w:i/>
        </w:rPr>
        <w:t xml:space="preserve">us a décalés de quelques tours et </w:t>
      </w:r>
      <w:r w:rsidR="0038514F" w:rsidRPr="00B44D83">
        <w:rPr>
          <w:i/>
        </w:rPr>
        <w:t xml:space="preserve">nous a fait rater une fenêtre de FCY. Nous allons analyser tout cela </w:t>
      </w:r>
      <w:r w:rsidR="000D10B0" w:rsidRPr="00B44D83">
        <w:rPr>
          <w:i/>
        </w:rPr>
        <w:t>pour</w:t>
      </w:r>
      <w:r w:rsidR="0038514F" w:rsidRPr="00B44D83">
        <w:rPr>
          <w:i/>
        </w:rPr>
        <w:t xml:space="preserve"> comprend</w:t>
      </w:r>
      <w:r w:rsidR="000D10B0" w:rsidRPr="00B44D83">
        <w:rPr>
          <w:i/>
        </w:rPr>
        <w:t>re et rectifier le tir pour les prochains</w:t>
      </w:r>
      <w:r w:rsidR="0038514F" w:rsidRPr="00B44D83">
        <w:rPr>
          <w:i/>
        </w:rPr>
        <w:t xml:space="preserve"> </w:t>
      </w:r>
      <w:r w:rsidR="000D10B0" w:rsidRPr="00B44D83">
        <w:rPr>
          <w:i/>
        </w:rPr>
        <w:t>rendez-vous</w:t>
      </w:r>
      <w:r w:rsidR="0038514F" w:rsidRPr="00B44D83">
        <w:rPr>
          <w:i/>
        </w:rPr>
        <w:t>, même si nous ne retrouverons pas les mêmes caractéristiques sur les prochains circuits.</w:t>
      </w:r>
      <w:r w:rsidR="000D10B0" w:rsidRPr="00B44D83">
        <w:rPr>
          <w:i/>
        </w:rPr>
        <w:t>"</w:t>
      </w:r>
      <w:r w:rsidR="000D10B0" w:rsidRPr="00B44D83">
        <w:rPr>
          <w:b/>
        </w:rPr>
        <w:t xml:space="preserve"> </w:t>
      </w:r>
    </w:p>
    <w:p w:rsidR="000D10B0" w:rsidRPr="00B44D83" w:rsidRDefault="000D10B0" w:rsidP="000D10B0">
      <w:pPr>
        <w:jc w:val="both"/>
        <w:rPr>
          <w:i/>
        </w:rPr>
      </w:pPr>
      <w:r w:rsidRPr="00B44D83">
        <w:rPr>
          <w:b/>
        </w:rPr>
        <w:t xml:space="preserve">Antonin </w:t>
      </w:r>
      <w:proofErr w:type="spellStart"/>
      <w:r w:rsidRPr="00B44D83">
        <w:rPr>
          <w:b/>
        </w:rPr>
        <w:t>Borga</w:t>
      </w:r>
      <w:proofErr w:type="spellEnd"/>
      <w:r w:rsidRPr="00B44D83">
        <w:t xml:space="preserve"> : </w:t>
      </w:r>
      <w:r w:rsidRPr="00B44D83">
        <w:rPr>
          <w:i/>
        </w:rPr>
        <w:t>"C'était une course ... pas simple du tout, nous n'étions pas dans</w:t>
      </w:r>
      <w:r w:rsidR="00161153" w:rsidRPr="00B44D83">
        <w:rPr>
          <w:i/>
        </w:rPr>
        <w:t xml:space="preserve"> le</w:t>
      </w:r>
      <w:r w:rsidRPr="00B44D83">
        <w:rPr>
          <w:i/>
        </w:rPr>
        <w:t xml:space="preserve"> coup tout simplement. Nous avons beaucoup roulé en pneus durs et ce n'était visiblement pas le bon choix, dommage. Un week-end difficile donc, mais nous reviendrons plus forts pour la prochaine."</w:t>
      </w:r>
    </w:p>
    <w:p w:rsidR="00920FC6" w:rsidRPr="00B44D83" w:rsidRDefault="000D10B0" w:rsidP="0070428B">
      <w:pPr>
        <w:jc w:val="both"/>
      </w:pPr>
      <w:r w:rsidRPr="00B44D83">
        <w:t>Rendez-vous en 2020 pour le "</w:t>
      </w:r>
      <w:proofErr w:type="spellStart"/>
      <w:r w:rsidRPr="00B44D83">
        <w:t>Lon</w:t>
      </w:r>
      <w:r w:rsidR="00725D66" w:rsidRPr="00B44D83">
        <w:t>e</w:t>
      </w:r>
      <w:proofErr w:type="spellEnd"/>
      <w:r w:rsidRPr="00B44D83">
        <w:t xml:space="preserve"> Star Le Mans" aux </w:t>
      </w:r>
      <w:r w:rsidR="00725D66" w:rsidRPr="00B44D83">
        <w:t>États</w:t>
      </w:r>
      <w:r w:rsidRPr="00B44D83">
        <w:t xml:space="preserve"> Unis en février. D'ici là toute l'équipe de Cool Racing souhaite de très belles fêtes de fins d'années à tous ses partenaires, les médias qui nous accompagnent, les fans qui nous suivent. Merci à tous. </w:t>
      </w:r>
    </w:p>
    <w:p w:rsidR="00E654C4" w:rsidRPr="00B44D83" w:rsidRDefault="00E654C4" w:rsidP="0070428B">
      <w:pPr>
        <w:jc w:val="both"/>
      </w:pPr>
    </w:p>
    <w:p w:rsidR="00E654C4" w:rsidRPr="00B44D83" w:rsidRDefault="00E654C4" w:rsidP="00690F93">
      <w:pPr>
        <w:rPr>
          <w:b/>
          <w:sz w:val="28"/>
          <w:lang w:val="en-US"/>
        </w:rPr>
      </w:pPr>
      <w:r w:rsidRPr="00B44D83">
        <w:rPr>
          <w:b/>
          <w:sz w:val="28"/>
          <w:lang w:val="en-US"/>
        </w:rPr>
        <w:lastRenderedPageBreak/>
        <w:t>WEC ROUND 8HBAHRAIN</w:t>
      </w:r>
    </w:p>
    <w:p w:rsidR="00E654C4" w:rsidRPr="00B44D83" w:rsidRDefault="000E5712" w:rsidP="0070428B">
      <w:pPr>
        <w:jc w:val="both"/>
        <w:rPr>
          <w:b/>
          <w:sz w:val="28"/>
          <w:lang w:val="en-US"/>
        </w:rPr>
      </w:pPr>
      <w:r w:rsidRPr="00B44D83">
        <w:rPr>
          <w:b/>
          <w:sz w:val="28"/>
          <w:lang w:val="en-US"/>
        </w:rPr>
        <w:t xml:space="preserve">Some great performances in a </w:t>
      </w:r>
      <w:r w:rsidR="00F97AF5" w:rsidRPr="00B44D83">
        <w:rPr>
          <w:b/>
          <w:sz w:val="28"/>
          <w:lang w:val="en-US"/>
        </w:rPr>
        <w:t>complicated week</w:t>
      </w:r>
      <w:r w:rsidRPr="00B44D83">
        <w:rPr>
          <w:b/>
          <w:sz w:val="28"/>
          <w:lang w:val="en-US"/>
        </w:rPr>
        <w:t>end for Cool Racing</w:t>
      </w:r>
    </w:p>
    <w:p w:rsidR="000E5712" w:rsidRPr="00B44D83" w:rsidRDefault="000E5712" w:rsidP="0070428B">
      <w:pPr>
        <w:jc w:val="both"/>
        <w:rPr>
          <w:lang w:val="en-US"/>
        </w:rPr>
      </w:pPr>
      <w:r w:rsidRPr="00B44D83">
        <w:rPr>
          <w:lang w:val="en-US"/>
        </w:rPr>
        <w:t>Manam</w:t>
      </w:r>
      <w:r w:rsidR="00F97AF5" w:rsidRPr="00B44D83">
        <w:rPr>
          <w:lang w:val="en-US"/>
        </w:rPr>
        <w:t>a</w:t>
      </w:r>
      <w:r w:rsidRPr="00B44D83">
        <w:rPr>
          <w:lang w:val="en-US"/>
        </w:rPr>
        <w:t>, Bahr</w:t>
      </w:r>
      <w:r w:rsidR="00F97AF5" w:rsidRPr="00B44D83">
        <w:rPr>
          <w:lang w:val="en-US"/>
        </w:rPr>
        <w:t>ain, December 14th 2019</w:t>
      </w:r>
    </w:p>
    <w:p w:rsidR="00F97AF5" w:rsidRPr="00B44D83" w:rsidRDefault="00F97AF5" w:rsidP="0070428B">
      <w:pPr>
        <w:jc w:val="both"/>
        <w:rPr>
          <w:lang w:val="en-US"/>
        </w:rPr>
      </w:pPr>
      <w:r w:rsidRPr="00B44D83">
        <w:rPr>
          <w:lang w:val="en-US"/>
        </w:rPr>
        <w:t xml:space="preserve">For that last 2019 meeting, Cool Racing would have preferred to end up with a top three/four result, nevertheless, the 8 hours of Bahrain being the longest race of the WEC season so far, was also the longest race of the new Swiss team in world endurance racing. The main objective was therefore to gather information and experience, especially at night, to go to the chequered flag and bring the car back without making any mistakes. These objectives were fulfilled, since </w:t>
      </w:r>
      <w:proofErr w:type="spellStart"/>
      <w:r w:rsidRPr="00B44D83">
        <w:rPr>
          <w:lang w:val="en-US"/>
        </w:rPr>
        <w:t>Oreca</w:t>
      </w:r>
      <w:proofErr w:type="spellEnd"/>
      <w:r w:rsidRPr="00B44D83">
        <w:rPr>
          <w:lang w:val="en-US"/>
        </w:rPr>
        <w:t xml:space="preserve"> #ANA42 takes the points of 7th LMP2. </w:t>
      </w:r>
    </w:p>
    <w:p w:rsidR="00F97AF5" w:rsidRPr="00B44D83" w:rsidRDefault="00F97AF5" w:rsidP="0070428B">
      <w:pPr>
        <w:jc w:val="both"/>
        <w:rPr>
          <w:lang w:val="en-US"/>
        </w:rPr>
      </w:pPr>
      <w:r w:rsidRPr="00B44D83">
        <w:rPr>
          <w:lang w:val="en-US"/>
        </w:rPr>
        <w:t xml:space="preserve">As soon as in the free practice Alex and Antonin could confirm the great help simulator work was in order to get prepared for a race track you don't know. </w:t>
      </w:r>
      <w:r w:rsidR="00C06C71" w:rsidRPr="00B44D83">
        <w:rPr>
          <w:lang w:val="en-US"/>
        </w:rPr>
        <w:t>The adaptation to the track went pretty fast, and #42 ends up 2nd LMP2.</w:t>
      </w:r>
    </w:p>
    <w:p w:rsidR="00C06C71" w:rsidRPr="00B44D83" w:rsidRDefault="00C06C71" w:rsidP="0070428B">
      <w:pPr>
        <w:jc w:val="both"/>
        <w:rPr>
          <w:lang w:val="en-US"/>
        </w:rPr>
      </w:pPr>
      <w:r w:rsidRPr="00B44D83">
        <w:rPr>
          <w:lang w:val="en-US"/>
        </w:rPr>
        <w:t xml:space="preserve">After having had such good Free Practice 1, the team decided in FP2 to concentrate on </w:t>
      </w:r>
      <w:r w:rsidR="002E6F93" w:rsidRPr="00B44D83">
        <w:rPr>
          <w:lang w:val="en-US"/>
        </w:rPr>
        <w:t>different</w:t>
      </w:r>
      <w:r w:rsidRPr="00B44D83">
        <w:rPr>
          <w:lang w:val="en-US"/>
        </w:rPr>
        <w:t xml:space="preserve"> set-up test in order to optimize the </w:t>
      </w:r>
      <w:r w:rsidR="00161153" w:rsidRPr="00B44D83">
        <w:rPr>
          <w:lang w:val="en-US"/>
        </w:rPr>
        <w:t xml:space="preserve">use of the </w:t>
      </w:r>
      <w:r w:rsidRPr="00B44D83">
        <w:rPr>
          <w:lang w:val="en-US"/>
        </w:rPr>
        <w:t>tire</w:t>
      </w:r>
      <w:r w:rsidR="00161153" w:rsidRPr="00B44D83">
        <w:rPr>
          <w:lang w:val="en-US"/>
        </w:rPr>
        <w:t>s</w:t>
      </w:r>
      <w:r w:rsidRPr="00B44D83">
        <w:rPr>
          <w:lang w:val="en-US"/>
        </w:rPr>
        <w:t xml:space="preserve"> on the long run</w:t>
      </w:r>
      <w:r w:rsidR="0059638C" w:rsidRPr="00B44D83">
        <w:rPr>
          <w:lang w:val="en-US"/>
        </w:rPr>
        <w:t>s</w:t>
      </w:r>
      <w:r w:rsidRPr="00B44D83">
        <w:rPr>
          <w:lang w:val="en-US"/>
        </w:rPr>
        <w:t xml:space="preserve">, as on this </w:t>
      </w:r>
      <w:proofErr w:type="spellStart"/>
      <w:r w:rsidRPr="00B44D83">
        <w:rPr>
          <w:lang w:val="en-US"/>
        </w:rPr>
        <w:t>BIC</w:t>
      </w:r>
      <w:proofErr w:type="spellEnd"/>
      <w:r w:rsidRPr="00B44D83">
        <w:rPr>
          <w:lang w:val="en-US"/>
        </w:rPr>
        <w:t xml:space="preserve"> circuit, the car behaves very differently with used or new tires. The car ended the session P6.</w:t>
      </w:r>
    </w:p>
    <w:p w:rsidR="002E6F93" w:rsidRPr="00B44D83" w:rsidRDefault="002E6F93" w:rsidP="0070428B">
      <w:pPr>
        <w:jc w:val="both"/>
        <w:rPr>
          <w:lang w:val="en-US"/>
        </w:rPr>
      </w:pPr>
      <w:r w:rsidRPr="00B44D83">
        <w:rPr>
          <w:lang w:val="en-US"/>
        </w:rPr>
        <w:t>T</w:t>
      </w:r>
      <w:r w:rsidR="0059638C" w:rsidRPr="00B44D83">
        <w:rPr>
          <w:lang w:val="en-US"/>
        </w:rPr>
        <w:t>he t</w:t>
      </w:r>
      <w:r w:rsidRPr="00B44D83">
        <w:rPr>
          <w:lang w:val="en-US"/>
        </w:rPr>
        <w:t xml:space="preserve">hird and last free practice on </w:t>
      </w:r>
      <w:r w:rsidR="0059638C" w:rsidRPr="00B44D83">
        <w:rPr>
          <w:lang w:val="en-US"/>
        </w:rPr>
        <w:t>Friday</w:t>
      </w:r>
      <w:r w:rsidRPr="00B44D83">
        <w:rPr>
          <w:lang w:val="en-US"/>
        </w:rPr>
        <w:t xml:space="preserve"> morning took place on a dry track. Antonin got surprised and lost the car sliding on an </w:t>
      </w:r>
      <w:proofErr w:type="spellStart"/>
      <w:r w:rsidRPr="00B44D83">
        <w:rPr>
          <w:lang w:val="en-US"/>
        </w:rPr>
        <w:t>astroturf</w:t>
      </w:r>
      <w:proofErr w:type="spellEnd"/>
      <w:r w:rsidRPr="00B44D83">
        <w:rPr>
          <w:lang w:val="en-US"/>
        </w:rPr>
        <w:t xml:space="preserve"> part that was still wet from the morning rain. He ended his course in the barrier. The mechanics did a wonderful job repairing the car, changing the rear wishbone and the rear tire. Thanks to them</w:t>
      </w:r>
      <w:r w:rsidR="0059638C" w:rsidRPr="00B44D83">
        <w:rPr>
          <w:lang w:val="en-US"/>
        </w:rPr>
        <w:t>,</w:t>
      </w:r>
      <w:r w:rsidRPr="00B44D83">
        <w:rPr>
          <w:lang w:val="en-US"/>
        </w:rPr>
        <w:t xml:space="preserve"> Alex was able to go back on track for a few laps.</w:t>
      </w:r>
    </w:p>
    <w:p w:rsidR="002E6F93" w:rsidRPr="00B44D83" w:rsidRDefault="002E6F93" w:rsidP="0070428B">
      <w:pPr>
        <w:jc w:val="both"/>
        <w:rPr>
          <w:lang w:val="en-US"/>
        </w:rPr>
      </w:pPr>
      <w:r w:rsidRPr="00B44D83">
        <w:rPr>
          <w:lang w:val="en-US"/>
        </w:rPr>
        <w:t xml:space="preserve">Nico and Antonin were on duty for qualifying as usual. The Frenchman set a best lap in 1:46.713, while the Swiss did it in 1:47.818. The average time placed our #ANA42 </w:t>
      </w:r>
      <w:proofErr w:type="spellStart"/>
      <w:r w:rsidRPr="00B44D83">
        <w:rPr>
          <w:lang w:val="en-US"/>
        </w:rPr>
        <w:t>Oreca</w:t>
      </w:r>
      <w:proofErr w:type="spellEnd"/>
      <w:r w:rsidRPr="00B44D83">
        <w:rPr>
          <w:lang w:val="en-US"/>
        </w:rPr>
        <w:t xml:space="preserve"> fifth of the LMP2 field, on the 5th row</w:t>
      </w:r>
      <w:r w:rsidR="004333BF" w:rsidRPr="00B44D83">
        <w:rPr>
          <w:lang w:val="en-US"/>
        </w:rPr>
        <w:t xml:space="preserve">. </w:t>
      </w:r>
      <w:r w:rsidR="004333BF" w:rsidRPr="00B44D83">
        <w:rPr>
          <w:i/>
          <w:lang w:val="en-US"/>
        </w:rPr>
        <w:t>"It was a difficult session for us today. After the very short FP3 (</w:t>
      </w:r>
      <w:proofErr w:type="spellStart"/>
      <w:r w:rsidR="004333BF" w:rsidRPr="00B44D83">
        <w:rPr>
          <w:i/>
          <w:lang w:val="en-US"/>
        </w:rPr>
        <w:t>Antonin's</w:t>
      </w:r>
      <w:proofErr w:type="spellEnd"/>
      <w:r w:rsidR="004333BF" w:rsidRPr="00B44D83">
        <w:rPr>
          <w:i/>
          <w:lang w:val="en-US"/>
        </w:rPr>
        <w:t xml:space="preserve"> accident) our car was not totally ready for the qualifying and had some problems in the tire exploitation. We are far down and it's not the qualification we </w:t>
      </w:r>
      <w:r w:rsidR="00161153" w:rsidRPr="00B44D83">
        <w:rPr>
          <w:i/>
          <w:lang w:val="en-US"/>
        </w:rPr>
        <w:t>expected</w:t>
      </w:r>
      <w:r w:rsidR="004333BF" w:rsidRPr="00B44D83">
        <w:rPr>
          <w:i/>
          <w:lang w:val="en-US"/>
        </w:rPr>
        <w:t>, but we have an 8-hour race ahead of us, and we will do our best of course."</w:t>
      </w:r>
      <w:r w:rsidR="004333BF" w:rsidRPr="00B44D83">
        <w:rPr>
          <w:lang w:val="en-US"/>
        </w:rPr>
        <w:t xml:space="preserve"> said Nico</w:t>
      </w:r>
    </w:p>
    <w:p w:rsidR="00C06C71" w:rsidRPr="00B44D83" w:rsidRDefault="004333BF" w:rsidP="0070428B">
      <w:pPr>
        <w:jc w:val="both"/>
        <w:rPr>
          <w:b/>
          <w:lang w:val="en-US"/>
        </w:rPr>
      </w:pPr>
      <w:r w:rsidRPr="00B44D83">
        <w:rPr>
          <w:b/>
          <w:lang w:val="en-US"/>
        </w:rPr>
        <w:t xml:space="preserve">The race </w:t>
      </w:r>
    </w:p>
    <w:p w:rsidR="00E654C4" w:rsidRPr="00B44D83" w:rsidRDefault="004333BF" w:rsidP="001C7C0D">
      <w:pPr>
        <w:jc w:val="both"/>
        <w:rPr>
          <w:lang w:val="en-US"/>
        </w:rPr>
      </w:pPr>
      <w:r w:rsidRPr="00B44D83">
        <w:rPr>
          <w:lang w:val="en-US"/>
        </w:rPr>
        <w:t xml:space="preserve">Nico started the race from 5th row and managed to avoid the accident </w:t>
      </w:r>
      <w:r w:rsidR="00B44D83">
        <w:rPr>
          <w:lang w:val="en-US"/>
        </w:rPr>
        <w:t>between</w:t>
      </w:r>
      <w:r w:rsidRPr="00B44D83">
        <w:rPr>
          <w:lang w:val="en-US"/>
        </w:rPr>
        <w:t xml:space="preserve"> LMP1s </w:t>
      </w:r>
      <w:proofErr w:type="spellStart"/>
      <w:r w:rsidRPr="00B44D83">
        <w:rPr>
          <w:lang w:val="en-US"/>
        </w:rPr>
        <w:t>Ginetta</w:t>
      </w:r>
      <w:proofErr w:type="spellEnd"/>
      <w:r w:rsidRPr="00B44D83">
        <w:rPr>
          <w:lang w:val="en-US"/>
        </w:rPr>
        <w:t xml:space="preserve"> #5 and Rebellion #1. </w:t>
      </w:r>
      <w:r w:rsidR="00E467BF">
        <w:rPr>
          <w:lang w:val="en-US"/>
        </w:rPr>
        <w:t>B</w:t>
      </w:r>
      <w:r w:rsidRPr="00B44D83">
        <w:rPr>
          <w:lang w:val="en-US"/>
        </w:rPr>
        <w:t>efore the track direction decided to send the Safety Car out, he was 4th in the gener</w:t>
      </w:r>
      <w:r w:rsidR="001C7C0D" w:rsidRPr="00B44D83">
        <w:rPr>
          <w:lang w:val="en-US"/>
        </w:rPr>
        <w:t>al classification and 3r</w:t>
      </w:r>
      <w:r w:rsidRPr="00B44D83">
        <w:rPr>
          <w:lang w:val="en-US"/>
        </w:rPr>
        <w:t>d LMP2. At the restart, he work</w:t>
      </w:r>
      <w:r w:rsidR="003D34A2" w:rsidRPr="00B44D83">
        <w:rPr>
          <w:lang w:val="en-US"/>
        </w:rPr>
        <w:t>ed</w:t>
      </w:r>
      <w:r w:rsidRPr="00B44D83">
        <w:rPr>
          <w:lang w:val="en-US"/>
        </w:rPr>
        <w:t xml:space="preserve"> on keeping his position, but </w:t>
      </w:r>
      <w:r w:rsidR="001C7C0D" w:rsidRPr="00B44D83">
        <w:rPr>
          <w:lang w:val="en-US"/>
        </w:rPr>
        <w:t>ha</w:t>
      </w:r>
      <w:r w:rsidR="003D34A2" w:rsidRPr="00B44D83">
        <w:rPr>
          <w:lang w:val="en-US"/>
        </w:rPr>
        <w:t>d</w:t>
      </w:r>
      <w:r w:rsidR="001C7C0D" w:rsidRPr="00B44D83">
        <w:rPr>
          <w:lang w:val="en-US"/>
        </w:rPr>
        <w:t xml:space="preserve"> a hard time to make the </w:t>
      </w:r>
      <w:r w:rsidRPr="00B44D83">
        <w:rPr>
          <w:lang w:val="en-US"/>
        </w:rPr>
        <w:t xml:space="preserve">tire </w:t>
      </w:r>
      <w:r w:rsidR="001C7C0D" w:rsidRPr="00B44D83">
        <w:rPr>
          <w:lang w:val="en-US"/>
        </w:rPr>
        <w:t>do their job...  He los</w:t>
      </w:r>
      <w:r w:rsidR="003D34A2" w:rsidRPr="00B44D83">
        <w:rPr>
          <w:lang w:val="en-US"/>
        </w:rPr>
        <w:t>t</w:t>
      </w:r>
      <w:r w:rsidR="001C7C0D" w:rsidRPr="00B44D83">
        <w:rPr>
          <w:lang w:val="en-US"/>
        </w:rPr>
        <w:t xml:space="preserve"> several positions before he </w:t>
      </w:r>
      <w:r w:rsidR="003D34A2" w:rsidRPr="00B44D83">
        <w:rPr>
          <w:lang w:val="en-US"/>
        </w:rPr>
        <w:t>handed</w:t>
      </w:r>
      <w:r w:rsidR="001C7C0D" w:rsidRPr="00B44D83">
        <w:rPr>
          <w:lang w:val="en-US"/>
        </w:rPr>
        <w:t xml:space="preserve"> the car to Alex after a simple stint. Alex leaves with new tires and manages his stint. Lap 46 Antonin takes his turn, the car is P8. He keeps that position during his 22-lap stint having a complicated time</w:t>
      </w:r>
      <w:r w:rsidR="003D34A2" w:rsidRPr="00B44D83">
        <w:rPr>
          <w:lang w:val="en-US"/>
        </w:rPr>
        <w:t>,</w:t>
      </w:r>
      <w:r w:rsidR="001C7C0D" w:rsidRPr="00B44D83">
        <w:rPr>
          <w:lang w:val="en-US"/>
        </w:rPr>
        <w:t xml:space="preserve"> keeping the tires up. Nico took over after 68 laps for a double stint and did his best to make it work, but no</w:t>
      </w:r>
      <w:r w:rsidR="003D34A2" w:rsidRPr="00B44D83">
        <w:rPr>
          <w:lang w:val="en-US"/>
        </w:rPr>
        <w:t>,</w:t>
      </w:r>
      <w:r w:rsidR="001C7C0D" w:rsidRPr="00B44D83">
        <w:rPr>
          <w:lang w:val="en-US"/>
        </w:rPr>
        <w:t xml:space="preserve"> they definitely could find the correct set-up to take advantage of the tires. Track is declared WET</w:t>
      </w:r>
      <w:r w:rsidR="00F67A18" w:rsidRPr="00B44D83">
        <w:rPr>
          <w:lang w:val="en-US"/>
        </w:rPr>
        <w:t xml:space="preserve">, but in the end, the race stays dry all along the  </w:t>
      </w:r>
      <w:r w:rsidR="00E92D57" w:rsidRPr="00B44D83">
        <w:rPr>
          <w:lang w:val="en-US"/>
        </w:rPr>
        <w:t>8</w:t>
      </w:r>
      <w:r w:rsidR="00F67A18" w:rsidRPr="00B44D83">
        <w:rPr>
          <w:lang w:val="en-US"/>
        </w:rPr>
        <w:t xml:space="preserve"> hours and Alex takes over on Lap 115, no rain for him either. Just before the mid-race fireworks comes the first FCY after the accident of Porsche GTE Am #88</w:t>
      </w:r>
      <w:r w:rsidR="003D34A2" w:rsidRPr="00B44D83">
        <w:rPr>
          <w:lang w:val="en-US"/>
        </w:rPr>
        <w:t xml:space="preserve"> left debris on the track</w:t>
      </w:r>
      <w:r w:rsidR="00F67A18" w:rsidRPr="00B44D83">
        <w:rPr>
          <w:lang w:val="en-US"/>
        </w:rPr>
        <w:t xml:space="preserve">. Antonin - Alex - Antonin </w:t>
      </w:r>
      <w:r w:rsidR="00E92D57" w:rsidRPr="00B44D83">
        <w:rPr>
          <w:lang w:val="en-US"/>
        </w:rPr>
        <w:t xml:space="preserve">so went the following stints. Antonin finally finds the way to use his tires and show very good performances. Just before the last hour of the race started, </w:t>
      </w:r>
      <w:r w:rsidR="00E92D57" w:rsidRPr="00B44D83">
        <w:rPr>
          <w:lang w:val="en-US"/>
        </w:rPr>
        <w:lastRenderedPageBreak/>
        <w:t xml:space="preserve">Nico took over with a better car, and tries to make up for some places. But the car is too far down, so the team decides to keep safe. The </w:t>
      </w:r>
      <w:proofErr w:type="spellStart"/>
      <w:r w:rsidR="00E92D57" w:rsidRPr="00B44D83">
        <w:rPr>
          <w:lang w:val="en-US"/>
        </w:rPr>
        <w:t>Oreca</w:t>
      </w:r>
      <w:proofErr w:type="spellEnd"/>
      <w:r w:rsidR="00E92D57" w:rsidRPr="00B44D83">
        <w:rPr>
          <w:lang w:val="en-US"/>
        </w:rPr>
        <w:t xml:space="preserve"> #ANA42 received the chequered flag in 7th position.</w:t>
      </w:r>
    </w:p>
    <w:p w:rsidR="00E92D57" w:rsidRPr="00B44D83" w:rsidRDefault="00E92D57" w:rsidP="001C7C0D">
      <w:pPr>
        <w:jc w:val="both"/>
        <w:rPr>
          <w:lang w:val="en-US"/>
        </w:rPr>
      </w:pPr>
    </w:p>
    <w:p w:rsidR="00E92D57" w:rsidRPr="00B44D83" w:rsidRDefault="00E92D57" w:rsidP="001C7C0D">
      <w:pPr>
        <w:jc w:val="both"/>
        <w:rPr>
          <w:i/>
          <w:lang w:val="en-US"/>
        </w:rPr>
      </w:pPr>
      <w:r w:rsidRPr="00B44D83">
        <w:rPr>
          <w:b/>
          <w:lang w:val="en-US"/>
        </w:rPr>
        <w:t>Iradj Alexander - Cool Racing Sporting Director</w:t>
      </w:r>
      <w:r w:rsidRPr="00B44D83">
        <w:rPr>
          <w:lang w:val="en-US"/>
        </w:rPr>
        <w:t xml:space="preserve"> : </w:t>
      </w:r>
      <w:r w:rsidRPr="00B44D83">
        <w:rPr>
          <w:i/>
          <w:lang w:val="en-US"/>
        </w:rPr>
        <w:t xml:space="preserve">"We started the race with a set-up that surprised us, </w:t>
      </w:r>
      <w:r w:rsidR="00457E88" w:rsidRPr="00B44D83">
        <w:rPr>
          <w:i/>
          <w:lang w:val="en-US"/>
        </w:rPr>
        <w:t xml:space="preserve">as </w:t>
      </w:r>
      <w:r w:rsidRPr="00B44D83">
        <w:rPr>
          <w:i/>
          <w:lang w:val="en-US"/>
        </w:rPr>
        <w:t xml:space="preserve">we </w:t>
      </w:r>
      <w:r w:rsidR="00E467BF">
        <w:rPr>
          <w:i/>
          <w:lang w:val="en-US"/>
        </w:rPr>
        <w:t>suffered</w:t>
      </w:r>
      <w:r w:rsidRPr="00B44D83">
        <w:rPr>
          <w:i/>
          <w:lang w:val="en-US"/>
        </w:rPr>
        <w:t xml:space="preserve"> </w:t>
      </w:r>
      <w:proofErr w:type="spellStart"/>
      <w:r w:rsidRPr="00B44D83">
        <w:rPr>
          <w:i/>
          <w:lang w:val="en-US"/>
        </w:rPr>
        <w:t>oversteer</w:t>
      </w:r>
      <w:proofErr w:type="spellEnd"/>
      <w:r w:rsidRPr="00B44D83">
        <w:rPr>
          <w:i/>
          <w:lang w:val="en-US"/>
        </w:rPr>
        <w:t xml:space="preserve">. This hindered </w:t>
      </w:r>
      <w:r w:rsidR="00457E88" w:rsidRPr="00B44D83">
        <w:rPr>
          <w:i/>
          <w:lang w:val="en-US"/>
        </w:rPr>
        <w:t xml:space="preserve">of course </w:t>
      </w:r>
      <w:r w:rsidRPr="00B44D83">
        <w:rPr>
          <w:i/>
          <w:lang w:val="en-US"/>
        </w:rPr>
        <w:t xml:space="preserve">our drivers to fight </w:t>
      </w:r>
      <w:r w:rsidR="00457E88" w:rsidRPr="00B44D83">
        <w:rPr>
          <w:i/>
          <w:lang w:val="en-US"/>
        </w:rPr>
        <w:t>severely</w:t>
      </w:r>
      <w:r w:rsidRPr="00B44D83">
        <w:rPr>
          <w:i/>
          <w:lang w:val="en-US"/>
        </w:rPr>
        <w:t xml:space="preserve">. With the temperatures getting lower at night, we managed to get a more stable car and they did some nice </w:t>
      </w:r>
      <w:r w:rsidR="00457E88" w:rsidRPr="00B44D83">
        <w:rPr>
          <w:i/>
          <w:lang w:val="en-US"/>
        </w:rPr>
        <w:t>lap times</w:t>
      </w:r>
      <w:r w:rsidRPr="00B44D83">
        <w:rPr>
          <w:i/>
          <w:lang w:val="en-US"/>
        </w:rPr>
        <w:t xml:space="preserve"> with medium tires. But we were already very far down, so our objective was to keep the car on track, go to the end and not make any mistake. In </w:t>
      </w:r>
      <w:proofErr w:type="spellStart"/>
      <w:r w:rsidRPr="00B44D83">
        <w:rPr>
          <w:i/>
          <w:lang w:val="en-US"/>
        </w:rPr>
        <w:t>Nico's</w:t>
      </w:r>
      <w:proofErr w:type="spellEnd"/>
      <w:r w:rsidRPr="00B44D83">
        <w:rPr>
          <w:i/>
          <w:lang w:val="en-US"/>
        </w:rPr>
        <w:t xml:space="preserve"> la</w:t>
      </w:r>
      <w:r w:rsidR="00BF3B42" w:rsidRPr="00B44D83">
        <w:rPr>
          <w:i/>
          <w:lang w:val="en-US"/>
        </w:rPr>
        <w:t>s</w:t>
      </w:r>
      <w:r w:rsidRPr="00B44D83">
        <w:rPr>
          <w:i/>
          <w:lang w:val="en-US"/>
        </w:rPr>
        <w:t xml:space="preserve">t stint we also </w:t>
      </w:r>
      <w:r w:rsidR="00457E88" w:rsidRPr="00B44D83">
        <w:rPr>
          <w:i/>
          <w:lang w:val="en-US"/>
        </w:rPr>
        <w:t>decided</w:t>
      </w:r>
      <w:r w:rsidRPr="00B44D83">
        <w:rPr>
          <w:i/>
          <w:lang w:val="en-US"/>
        </w:rPr>
        <w:t xml:space="preserve"> to play safe, this is why we came in for a </w:t>
      </w:r>
      <w:r w:rsidR="00E467BF">
        <w:rPr>
          <w:i/>
          <w:lang w:val="en-US"/>
        </w:rPr>
        <w:t>"</w:t>
      </w:r>
      <w:r w:rsidRPr="00B44D83">
        <w:rPr>
          <w:i/>
          <w:lang w:val="en-US"/>
        </w:rPr>
        <w:t>splash</w:t>
      </w:r>
      <w:r w:rsidR="00E467BF">
        <w:rPr>
          <w:i/>
          <w:lang w:val="en-US"/>
        </w:rPr>
        <w:t xml:space="preserve"> &amp; dash" (fuel). </w:t>
      </w:r>
      <w:r w:rsidR="00457E88" w:rsidRPr="00B44D83">
        <w:rPr>
          <w:i/>
          <w:lang w:val="en-US"/>
        </w:rPr>
        <w:t>Of course we are disappointed, but the team worked well and there were no errors."</w:t>
      </w:r>
    </w:p>
    <w:p w:rsidR="00622486" w:rsidRPr="00B44D83" w:rsidRDefault="00457E88" w:rsidP="001C7C0D">
      <w:pPr>
        <w:jc w:val="both"/>
        <w:rPr>
          <w:i/>
          <w:lang w:val="en-US"/>
        </w:rPr>
      </w:pPr>
      <w:r w:rsidRPr="00B44D83">
        <w:rPr>
          <w:b/>
          <w:lang w:val="en-US"/>
        </w:rPr>
        <w:t xml:space="preserve">Alexandre </w:t>
      </w:r>
      <w:proofErr w:type="spellStart"/>
      <w:r w:rsidRPr="00B44D83">
        <w:rPr>
          <w:b/>
          <w:lang w:val="en-US"/>
        </w:rPr>
        <w:t>Coigny</w:t>
      </w:r>
      <w:proofErr w:type="spellEnd"/>
      <w:r w:rsidRPr="00B44D83">
        <w:rPr>
          <w:b/>
          <w:lang w:val="en-US"/>
        </w:rPr>
        <w:t xml:space="preserve"> :</w:t>
      </w:r>
      <w:r w:rsidRPr="00B44D83">
        <w:rPr>
          <w:lang w:val="en-US"/>
        </w:rPr>
        <w:t xml:space="preserve"> </w:t>
      </w:r>
      <w:r w:rsidRPr="00B44D83">
        <w:rPr>
          <w:i/>
          <w:lang w:val="en-US"/>
        </w:rPr>
        <w:t>"We were missing the right rhythm at the beginning of the race. We could only really exploi</w:t>
      </w:r>
      <w:r w:rsidR="00622486" w:rsidRPr="00B44D83">
        <w:rPr>
          <w:i/>
          <w:lang w:val="en-US"/>
        </w:rPr>
        <w:t>t our car in the night conditions</w:t>
      </w:r>
      <w:r w:rsidRPr="00B44D83">
        <w:rPr>
          <w:i/>
          <w:lang w:val="en-US"/>
        </w:rPr>
        <w:t>. The result is disappointing, but the</w:t>
      </w:r>
      <w:r w:rsidR="00BF3B42" w:rsidRPr="00B44D83">
        <w:rPr>
          <w:i/>
          <w:lang w:val="en-US"/>
        </w:rPr>
        <w:t xml:space="preserve"> most</w:t>
      </w:r>
      <w:r w:rsidRPr="00B44D83">
        <w:rPr>
          <w:i/>
          <w:lang w:val="en-US"/>
        </w:rPr>
        <w:t xml:space="preserve"> important for all of us</w:t>
      </w:r>
      <w:r w:rsidR="00BF3B42" w:rsidRPr="00B44D83">
        <w:rPr>
          <w:i/>
          <w:lang w:val="en-US"/>
        </w:rPr>
        <w:t>,</w:t>
      </w:r>
      <w:r w:rsidR="00E467BF">
        <w:rPr>
          <w:i/>
          <w:lang w:val="en-US"/>
        </w:rPr>
        <w:t xml:space="preserve"> is</w:t>
      </w:r>
      <w:r w:rsidRPr="00B44D83">
        <w:rPr>
          <w:i/>
          <w:lang w:val="en-US"/>
        </w:rPr>
        <w:t xml:space="preserve"> that we did not make mistake. The potential of the car exists and we have again learned a lot. That matters for the future."</w:t>
      </w:r>
    </w:p>
    <w:p w:rsidR="00622486" w:rsidRPr="00B44D83" w:rsidRDefault="00622486" w:rsidP="001C7C0D">
      <w:pPr>
        <w:jc w:val="both"/>
        <w:rPr>
          <w:i/>
          <w:lang w:val="en-US"/>
        </w:rPr>
      </w:pPr>
      <w:r w:rsidRPr="00B44D83">
        <w:rPr>
          <w:b/>
          <w:lang w:val="en-US"/>
        </w:rPr>
        <w:t xml:space="preserve">Nicolas Lapierre : </w:t>
      </w:r>
      <w:r w:rsidRPr="00B44D83">
        <w:rPr>
          <w:i/>
          <w:lang w:val="en-US"/>
        </w:rPr>
        <w:t>"The Bahrain International Circuit is quite different from what we can find on other tracks and we had troubles finding the correct set-up to use the tires in the best possible way this weekend. We also had a puncture which made us lose some time and miss an FCY window. We will need to analyze our weekend in order to benefit from the experience and not have the same in the coming races, even though we will not have the same conditions on the coming racetracks."</w:t>
      </w:r>
    </w:p>
    <w:p w:rsidR="00622486" w:rsidRPr="00B44D83" w:rsidRDefault="00622486" w:rsidP="001C7C0D">
      <w:pPr>
        <w:jc w:val="both"/>
        <w:rPr>
          <w:i/>
          <w:lang w:val="en-US"/>
        </w:rPr>
      </w:pPr>
      <w:r w:rsidRPr="00B44D83">
        <w:rPr>
          <w:b/>
          <w:lang w:val="en-US"/>
        </w:rPr>
        <w:t xml:space="preserve">Antonin </w:t>
      </w:r>
      <w:proofErr w:type="spellStart"/>
      <w:r w:rsidRPr="00B44D83">
        <w:rPr>
          <w:b/>
          <w:lang w:val="en-US"/>
        </w:rPr>
        <w:t>Borga</w:t>
      </w:r>
      <w:proofErr w:type="spellEnd"/>
      <w:r w:rsidRPr="00B44D83">
        <w:rPr>
          <w:b/>
          <w:lang w:val="en-US"/>
        </w:rPr>
        <w:t xml:space="preserve"> :</w:t>
      </w:r>
      <w:r w:rsidRPr="00B44D83">
        <w:rPr>
          <w:i/>
          <w:lang w:val="en-US"/>
        </w:rPr>
        <w:t xml:space="preserve"> "It was a race... really not easy going for us this weekend. We could not find the keys to our car's set-up. We run on hard </w:t>
      </w:r>
      <w:proofErr w:type="spellStart"/>
      <w:r w:rsidRPr="00B44D83">
        <w:rPr>
          <w:i/>
          <w:lang w:val="en-US"/>
        </w:rPr>
        <w:t>tires</w:t>
      </w:r>
      <w:proofErr w:type="spellEnd"/>
      <w:r w:rsidRPr="00B44D83">
        <w:rPr>
          <w:i/>
          <w:lang w:val="en-US"/>
        </w:rPr>
        <w:t xml:space="preserve"> at the beginning and obviously it was not the right choice. It really is a pity, but we will come back stronger, for sure."</w:t>
      </w:r>
    </w:p>
    <w:p w:rsidR="00622486" w:rsidRPr="00622486" w:rsidRDefault="00BF3B42" w:rsidP="001C7C0D">
      <w:pPr>
        <w:jc w:val="both"/>
        <w:rPr>
          <w:lang w:val="en-US"/>
        </w:rPr>
      </w:pPr>
      <w:r w:rsidRPr="00B44D83">
        <w:rPr>
          <w:lang w:val="en-US"/>
        </w:rPr>
        <w:t>After</w:t>
      </w:r>
      <w:r w:rsidR="00622486" w:rsidRPr="00B44D83">
        <w:rPr>
          <w:lang w:val="en-US"/>
        </w:rPr>
        <w:t xml:space="preserve"> </w:t>
      </w:r>
      <w:r w:rsidRPr="00B44D83">
        <w:rPr>
          <w:lang w:val="en-US"/>
        </w:rPr>
        <w:t>a quiet</w:t>
      </w:r>
      <w:r w:rsidR="00622486" w:rsidRPr="00B44D83">
        <w:rPr>
          <w:lang w:val="en-US"/>
        </w:rPr>
        <w:t xml:space="preserve"> end of the 2019 year, the Cool Racing team will be back on track at the next WEC Lone Star Le Mans</w:t>
      </w:r>
      <w:r w:rsidR="004D1D5B" w:rsidRPr="00B44D83">
        <w:rPr>
          <w:lang w:val="en-US"/>
        </w:rPr>
        <w:t xml:space="preserve"> / USA</w:t>
      </w:r>
      <w:r w:rsidR="00622486" w:rsidRPr="00B44D83">
        <w:rPr>
          <w:lang w:val="en-US"/>
        </w:rPr>
        <w:t xml:space="preserve"> in February. Until then</w:t>
      </w:r>
      <w:r w:rsidRPr="00B44D83">
        <w:rPr>
          <w:lang w:val="en-US"/>
        </w:rPr>
        <w:t>, the team wishes everyone, partners, media</w:t>
      </w:r>
      <w:r w:rsidR="00622486" w:rsidRPr="00B44D83">
        <w:rPr>
          <w:lang w:val="en-US"/>
        </w:rPr>
        <w:t xml:space="preserve">, fans very nice and happy end of the year </w:t>
      </w:r>
      <w:r w:rsidRPr="00B44D83">
        <w:rPr>
          <w:lang w:val="en-US"/>
        </w:rPr>
        <w:t>celebrations. Thank you every</w:t>
      </w:r>
      <w:r w:rsidR="004D1D5B" w:rsidRPr="00B44D83">
        <w:rPr>
          <w:lang w:val="en-US"/>
        </w:rPr>
        <w:t>one for your support.</w:t>
      </w:r>
    </w:p>
    <w:p w:rsidR="001C7C0D" w:rsidRPr="000E5712" w:rsidRDefault="001C7C0D" w:rsidP="001C7C0D">
      <w:pPr>
        <w:jc w:val="both"/>
        <w:rPr>
          <w:lang w:val="en-US"/>
        </w:rPr>
      </w:pPr>
    </w:p>
    <w:sectPr w:rsidR="001C7C0D" w:rsidRPr="000E5712" w:rsidSect="005B659A">
      <w:headerReference w:type="default" r:id="rId6"/>
      <w:pgSz w:w="11906" w:h="16838"/>
      <w:pgMar w:top="1701" w:right="1417" w:bottom="709"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6A" w:rsidRDefault="00E13D6A" w:rsidP="005B659A">
      <w:pPr>
        <w:spacing w:after="0" w:line="240" w:lineRule="auto"/>
      </w:pPr>
      <w:r>
        <w:separator/>
      </w:r>
    </w:p>
  </w:endnote>
  <w:endnote w:type="continuationSeparator" w:id="0">
    <w:p w:rsidR="00E13D6A" w:rsidRDefault="00E13D6A" w:rsidP="005B6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6A" w:rsidRDefault="00E13D6A" w:rsidP="005B659A">
      <w:pPr>
        <w:spacing w:after="0" w:line="240" w:lineRule="auto"/>
      </w:pPr>
      <w:r>
        <w:separator/>
      </w:r>
    </w:p>
  </w:footnote>
  <w:footnote w:type="continuationSeparator" w:id="0">
    <w:p w:rsidR="00E13D6A" w:rsidRDefault="00E13D6A" w:rsidP="005B6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9A" w:rsidRDefault="005B659A" w:rsidP="005B659A">
    <w:pPr>
      <w:pStyle w:val="En-tte"/>
      <w:jc w:val="center"/>
    </w:pPr>
    <w:r>
      <w:rPr>
        <w:noProof/>
        <w:lang w:eastAsia="fr-FR"/>
      </w:rPr>
      <w:drawing>
        <wp:inline distT="0" distB="0" distL="0" distR="0">
          <wp:extent cx="4680000" cy="1084578"/>
          <wp:effectExtent l="19050" t="0" r="6300" b="0"/>
          <wp:docPr id="1" name="Image 0" descr="Bandeau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CP.jpg"/>
                  <pic:cNvPicPr/>
                </pic:nvPicPr>
                <pic:blipFill>
                  <a:blip r:embed="rId1"/>
                  <a:srcRect t="10714" b="14286"/>
                  <a:stretch>
                    <a:fillRect/>
                  </a:stretch>
                </pic:blipFill>
                <pic:spPr>
                  <a:xfrm>
                    <a:off x="0" y="0"/>
                    <a:ext cx="4680000" cy="1084578"/>
                  </a:xfrm>
                  <a:prstGeom prst="rect">
                    <a:avLst/>
                  </a:prstGeom>
                </pic:spPr>
              </pic:pic>
            </a:graphicData>
          </a:graphic>
        </wp:inline>
      </w:drawing>
    </w:r>
  </w:p>
  <w:p w:rsidR="005B659A" w:rsidRDefault="005B659A" w:rsidP="005B659A">
    <w:pPr>
      <w:pStyle w:val="En-tt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A90D9A"/>
    <w:rsid w:val="000064E7"/>
    <w:rsid w:val="00010ABE"/>
    <w:rsid w:val="00042628"/>
    <w:rsid w:val="00093403"/>
    <w:rsid w:val="000C1D75"/>
    <w:rsid w:val="000C45B5"/>
    <w:rsid w:val="000D10B0"/>
    <w:rsid w:val="000E5712"/>
    <w:rsid w:val="000F6AA0"/>
    <w:rsid w:val="00135C40"/>
    <w:rsid w:val="00153BA8"/>
    <w:rsid w:val="00161153"/>
    <w:rsid w:val="00167289"/>
    <w:rsid w:val="001B711F"/>
    <w:rsid w:val="001C1511"/>
    <w:rsid w:val="001C7C0D"/>
    <w:rsid w:val="001E4640"/>
    <w:rsid w:val="001F31D6"/>
    <w:rsid w:val="001F3E0F"/>
    <w:rsid w:val="00224361"/>
    <w:rsid w:val="00231369"/>
    <w:rsid w:val="00241B23"/>
    <w:rsid w:val="002474AA"/>
    <w:rsid w:val="00257A42"/>
    <w:rsid w:val="0026505B"/>
    <w:rsid w:val="0027793A"/>
    <w:rsid w:val="002C05AB"/>
    <w:rsid w:val="002E6F93"/>
    <w:rsid w:val="00331E5B"/>
    <w:rsid w:val="003321D7"/>
    <w:rsid w:val="00341BBE"/>
    <w:rsid w:val="003453F5"/>
    <w:rsid w:val="00363DC9"/>
    <w:rsid w:val="0037729F"/>
    <w:rsid w:val="0038514F"/>
    <w:rsid w:val="003A753B"/>
    <w:rsid w:val="003D34A2"/>
    <w:rsid w:val="003E5938"/>
    <w:rsid w:val="004333BF"/>
    <w:rsid w:val="00457E88"/>
    <w:rsid w:val="00487752"/>
    <w:rsid w:val="004B3384"/>
    <w:rsid w:val="004D1D5B"/>
    <w:rsid w:val="004F7697"/>
    <w:rsid w:val="00525F23"/>
    <w:rsid w:val="005539DC"/>
    <w:rsid w:val="0055670B"/>
    <w:rsid w:val="005607A2"/>
    <w:rsid w:val="00576B1C"/>
    <w:rsid w:val="0059638C"/>
    <w:rsid w:val="005B2F96"/>
    <w:rsid w:val="005B659A"/>
    <w:rsid w:val="00601A1B"/>
    <w:rsid w:val="00622486"/>
    <w:rsid w:val="00624FB0"/>
    <w:rsid w:val="006524A6"/>
    <w:rsid w:val="00655CEA"/>
    <w:rsid w:val="00690F93"/>
    <w:rsid w:val="006D2F82"/>
    <w:rsid w:val="0070428B"/>
    <w:rsid w:val="00725D66"/>
    <w:rsid w:val="0074003D"/>
    <w:rsid w:val="00761109"/>
    <w:rsid w:val="007B63C8"/>
    <w:rsid w:val="007D1775"/>
    <w:rsid w:val="008419C2"/>
    <w:rsid w:val="00842E26"/>
    <w:rsid w:val="00845AE7"/>
    <w:rsid w:val="008714EA"/>
    <w:rsid w:val="00876455"/>
    <w:rsid w:val="0091562A"/>
    <w:rsid w:val="00920FC6"/>
    <w:rsid w:val="009413E0"/>
    <w:rsid w:val="00941BE6"/>
    <w:rsid w:val="00977D28"/>
    <w:rsid w:val="00996E91"/>
    <w:rsid w:val="009C3D0A"/>
    <w:rsid w:val="00A6749C"/>
    <w:rsid w:val="00A675BF"/>
    <w:rsid w:val="00A90D9A"/>
    <w:rsid w:val="00B0542F"/>
    <w:rsid w:val="00B14E14"/>
    <w:rsid w:val="00B44D83"/>
    <w:rsid w:val="00B51B1B"/>
    <w:rsid w:val="00BA4640"/>
    <w:rsid w:val="00BF3B42"/>
    <w:rsid w:val="00BF641A"/>
    <w:rsid w:val="00C06C71"/>
    <w:rsid w:val="00C46F72"/>
    <w:rsid w:val="00C67EFB"/>
    <w:rsid w:val="00CF528D"/>
    <w:rsid w:val="00D040DA"/>
    <w:rsid w:val="00D048A1"/>
    <w:rsid w:val="00D060B1"/>
    <w:rsid w:val="00DF7A52"/>
    <w:rsid w:val="00E13D6A"/>
    <w:rsid w:val="00E14666"/>
    <w:rsid w:val="00E467BF"/>
    <w:rsid w:val="00E6278C"/>
    <w:rsid w:val="00E653D0"/>
    <w:rsid w:val="00E654C4"/>
    <w:rsid w:val="00E92D57"/>
    <w:rsid w:val="00EC74C4"/>
    <w:rsid w:val="00ED6CCF"/>
    <w:rsid w:val="00EF055A"/>
    <w:rsid w:val="00F25B2A"/>
    <w:rsid w:val="00F33CC4"/>
    <w:rsid w:val="00F37FE4"/>
    <w:rsid w:val="00F45AA7"/>
    <w:rsid w:val="00F67A18"/>
    <w:rsid w:val="00F9396E"/>
    <w:rsid w:val="00F97AF5"/>
    <w:rsid w:val="00FB59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b/>
        <w:sz w:val="22"/>
        <w:szCs w:val="300"/>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E4"/>
    <w:rPr>
      <w:rFonts w:asciiTheme="minorHAnsi" w:hAnsiTheme="minorHAnsi"/>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65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659A"/>
    <w:rPr>
      <w:rFonts w:asciiTheme="minorHAnsi" w:hAnsiTheme="minorHAnsi"/>
      <w:b w:val="0"/>
    </w:rPr>
  </w:style>
  <w:style w:type="paragraph" w:styleId="Pieddepage">
    <w:name w:val="footer"/>
    <w:basedOn w:val="Normal"/>
    <w:link w:val="PieddepageCar"/>
    <w:uiPriority w:val="99"/>
    <w:semiHidden/>
    <w:unhideWhenUsed/>
    <w:rsid w:val="005B65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659A"/>
    <w:rPr>
      <w:rFonts w:asciiTheme="minorHAnsi" w:hAnsiTheme="minorHAnsi"/>
      <w:b w:val="0"/>
    </w:rPr>
  </w:style>
  <w:style w:type="paragraph" w:styleId="Textedebulles">
    <w:name w:val="Balloon Text"/>
    <w:basedOn w:val="Normal"/>
    <w:link w:val="TextedebullesCar"/>
    <w:uiPriority w:val="99"/>
    <w:semiHidden/>
    <w:unhideWhenUsed/>
    <w:rsid w:val="005B6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59A"/>
    <w:rPr>
      <w:rFonts w:ascii="Tahoma"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1858</Words>
  <Characters>10220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Mapidu Media</dc:creator>
  <cp:lastModifiedBy>Mapidu Media</cp:lastModifiedBy>
  <cp:revision>35</cp:revision>
  <cp:lastPrinted>2019-12-15T13:15:00Z</cp:lastPrinted>
  <dcterms:created xsi:type="dcterms:W3CDTF">2019-12-14T17:25:00Z</dcterms:created>
  <dcterms:modified xsi:type="dcterms:W3CDTF">2019-12-15T14:12:00Z</dcterms:modified>
</cp:coreProperties>
</file>